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D939" w14:textId="77777777" w:rsidR="00391421" w:rsidRDefault="00391421" w:rsidP="0039142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E6D76B" wp14:editId="6E81627C">
            <wp:simplePos x="0" y="0"/>
            <wp:positionH relativeFrom="margin">
              <wp:posOffset>2533650</wp:posOffset>
            </wp:positionH>
            <wp:positionV relativeFrom="paragraph">
              <wp:posOffset>-161925</wp:posOffset>
            </wp:positionV>
            <wp:extent cx="1728470" cy="75311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B34E6" w14:textId="77777777" w:rsidR="00391421" w:rsidRPr="00711DCD" w:rsidRDefault="00391421" w:rsidP="00391421"/>
    <w:p w14:paraId="3BC34EC3" w14:textId="7165992B" w:rsidR="00391421" w:rsidRPr="00124460" w:rsidRDefault="00391421" w:rsidP="00124460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124460">
        <w:rPr>
          <w:rFonts w:ascii="Century Gothic" w:hAnsi="Century Gothic"/>
          <w:b/>
          <w:bCs/>
          <w:sz w:val="28"/>
          <w:szCs w:val="28"/>
        </w:rPr>
        <w:t>QJHS Remote Learning Plan</w:t>
      </w:r>
      <w:r w:rsidR="00EF30DE" w:rsidRPr="00124460">
        <w:rPr>
          <w:rFonts w:ascii="Century Gothic" w:hAnsi="Century Gothic"/>
          <w:b/>
          <w:bCs/>
          <w:sz w:val="28"/>
          <w:szCs w:val="28"/>
        </w:rPr>
        <w:t xml:space="preserve">: </w:t>
      </w:r>
      <w:r w:rsidR="00343D5B" w:rsidRPr="00124460">
        <w:rPr>
          <w:rFonts w:ascii="Century Gothic" w:hAnsi="Century Gothic"/>
          <w:b/>
          <w:bCs/>
          <w:sz w:val="28"/>
          <w:szCs w:val="28"/>
        </w:rPr>
        <w:t>7</w:t>
      </w:r>
      <w:r w:rsidR="00EF30DE" w:rsidRPr="00124460">
        <w:rPr>
          <w:rFonts w:ascii="Century Gothic" w:hAnsi="Century Gothic"/>
          <w:b/>
          <w:bCs/>
          <w:sz w:val="28"/>
          <w:szCs w:val="28"/>
        </w:rPr>
        <w:t>th Grade</w:t>
      </w:r>
    </w:p>
    <w:p w14:paraId="7EB889E1" w14:textId="77777777" w:rsidR="00124460" w:rsidRPr="00391421" w:rsidRDefault="00124460" w:rsidP="00391421">
      <w:pPr>
        <w:pStyle w:val="NoSpacing"/>
        <w:jc w:val="center"/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4010"/>
        <w:gridCol w:w="4945"/>
      </w:tblGrid>
      <w:tr w:rsidR="00391421" w14:paraId="33752A66" w14:textId="77777777" w:rsidTr="00391421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16457300" w14:textId="77777777" w:rsidR="00391421" w:rsidRDefault="00EF30DE" w:rsidP="00391421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READING </w:t>
            </w:r>
          </w:p>
          <w:p w14:paraId="1DD29A46" w14:textId="60A56D06" w:rsidR="00124460" w:rsidRDefault="00124460" w:rsidP="00391421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835F2">
              <w:rPr>
                <w:rFonts w:ascii="Century Gothic" w:hAnsi="Century Gothic"/>
                <w:b/>
                <w:bCs/>
                <w:sz w:val="28"/>
                <w:szCs w:val="28"/>
              </w:rPr>
              <w:t>MONDAY-WEDNESDAY-FRIDAY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(20 minutes per day)</w:t>
            </w:r>
          </w:p>
        </w:tc>
      </w:tr>
      <w:tr w:rsidR="007F016D" w14:paraId="409077EE" w14:textId="77777777" w:rsidTr="0040201F">
        <w:tc>
          <w:tcPr>
            <w:tcW w:w="1835" w:type="dxa"/>
            <w:shd w:val="clear" w:color="auto" w:fill="F2F2F2" w:themeFill="background1" w:themeFillShade="F2"/>
          </w:tcPr>
          <w:p w14:paraId="63ACE178" w14:textId="3899A75B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14:paraId="7A52949A" w14:textId="02C4E588" w:rsidR="007F016D" w:rsidRPr="00343D5B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ONLINE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MobyMax</w:t>
            </w:r>
            <w:proofErr w:type="spellEnd"/>
          </w:p>
        </w:tc>
        <w:tc>
          <w:tcPr>
            <w:tcW w:w="4945" w:type="dxa"/>
            <w:shd w:val="clear" w:color="auto" w:fill="F2F2F2" w:themeFill="background1" w:themeFillShade="F2"/>
          </w:tcPr>
          <w:p w14:paraId="4D1BDA3F" w14:textId="43A5C2D8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OFFLINE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NEWSELA Articles </w:t>
            </w:r>
          </w:p>
        </w:tc>
      </w:tr>
      <w:tr w:rsidR="007F016D" w14:paraId="6A0EE7BE" w14:textId="77777777" w:rsidTr="0040201F">
        <w:tc>
          <w:tcPr>
            <w:tcW w:w="1835" w:type="dxa"/>
          </w:tcPr>
          <w:p w14:paraId="12898E4B" w14:textId="7777777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442C3888" w14:textId="77F5DEB5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13</w:t>
            </w:r>
          </w:p>
        </w:tc>
        <w:tc>
          <w:tcPr>
            <w:tcW w:w="4010" w:type="dxa"/>
          </w:tcPr>
          <w:p w14:paraId="6F8197D0" w14:textId="4930BE12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24460">
              <w:rPr>
                <w:rFonts w:ascii="Century Gothic" w:hAnsi="Century Gothic"/>
                <w:sz w:val="20"/>
                <w:szCs w:val="20"/>
              </w:rPr>
              <w:t>MobyMax</w:t>
            </w:r>
            <w:proofErr w:type="spellEnd"/>
            <w:r w:rsidRPr="00124460">
              <w:rPr>
                <w:rFonts w:ascii="Century Gothic" w:hAnsi="Century Gothic"/>
                <w:sz w:val="20"/>
                <w:szCs w:val="20"/>
              </w:rPr>
              <w:t xml:space="preserve">: “Reading Stories” Module </w:t>
            </w:r>
          </w:p>
        </w:tc>
        <w:tc>
          <w:tcPr>
            <w:tcW w:w="4945" w:type="dxa"/>
          </w:tcPr>
          <w:p w14:paraId="59AA01AB" w14:textId="6DF89E10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 xml:space="preserve">Read and Annotate Article of the Week: “Expansion &amp; Reform: Black Women and the Abolition of Slavery” </w:t>
            </w:r>
          </w:p>
        </w:tc>
      </w:tr>
      <w:tr w:rsidR="007F016D" w14:paraId="18F9D91B" w14:textId="77777777" w:rsidTr="0040201F">
        <w:tc>
          <w:tcPr>
            <w:tcW w:w="1835" w:type="dxa"/>
          </w:tcPr>
          <w:p w14:paraId="7B8A7C4C" w14:textId="7777777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37C06341" w14:textId="6BB6B355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15</w:t>
            </w:r>
          </w:p>
        </w:tc>
        <w:tc>
          <w:tcPr>
            <w:tcW w:w="4010" w:type="dxa"/>
          </w:tcPr>
          <w:p w14:paraId="6AAC86CF" w14:textId="75D4D0BB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24460">
              <w:rPr>
                <w:rFonts w:ascii="Century Gothic" w:hAnsi="Century Gothic"/>
                <w:sz w:val="20"/>
                <w:szCs w:val="20"/>
              </w:rPr>
              <w:t>MobyMax</w:t>
            </w:r>
            <w:proofErr w:type="spellEnd"/>
            <w:r w:rsidRPr="00124460">
              <w:rPr>
                <w:rFonts w:ascii="Century Gothic" w:hAnsi="Century Gothic"/>
                <w:sz w:val="20"/>
                <w:szCs w:val="20"/>
              </w:rPr>
              <w:t xml:space="preserve">: “Reading Stories” Module </w:t>
            </w:r>
          </w:p>
        </w:tc>
        <w:tc>
          <w:tcPr>
            <w:tcW w:w="4945" w:type="dxa"/>
          </w:tcPr>
          <w:p w14:paraId="77BC9700" w14:textId="00589F22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Complete ELA question set.</w:t>
            </w:r>
          </w:p>
        </w:tc>
      </w:tr>
      <w:tr w:rsidR="007F016D" w14:paraId="77950712" w14:textId="77777777" w:rsidTr="0040201F">
        <w:tc>
          <w:tcPr>
            <w:tcW w:w="1835" w:type="dxa"/>
          </w:tcPr>
          <w:p w14:paraId="5373C4EF" w14:textId="7777777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  <w:p w14:paraId="0B7CC99C" w14:textId="67EA24DE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17</w:t>
            </w:r>
          </w:p>
        </w:tc>
        <w:tc>
          <w:tcPr>
            <w:tcW w:w="4010" w:type="dxa"/>
          </w:tcPr>
          <w:p w14:paraId="4D4F1F11" w14:textId="62DD7EF1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24460">
              <w:rPr>
                <w:rFonts w:ascii="Century Gothic" w:hAnsi="Century Gothic"/>
                <w:sz w:val="20"/>
                <w:szCs w:val="20"/>
              </w:rPr>
              <w:t>MobyMax</w:t>
            </w:r>
            <w:proofErr w:type="spellEnd"/>
            <w:r w:rsidRPr="00124460">
              <w:rPr>
                <w:rFonts w:ascii="Century Gothic" w:hAnsi="Century Gothic"/>
                <w:sz w:val="20"/>
                <w:szCs w:val="20"/>
              </w:rPr>
              <w:t xml:space="preserve">: “Reading Stories” Module </w:t>
            </w:r>
          </w:p>
        </w:tc>
        <w:tc>
          <w:tcPr>
            <w:tcW w:w="4945" w:type="dxa"/>
          </w:tcPr>
          <w:p w14:paraId="6F67AE42" w14:textId="665BC81B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Write response to Social Studies question. Discuss answer with family member.</w:t>
            </w:r>
          </w:p>
        </w:tc>
      </w:tr>
      <w:tr w:rsidR="007F016D" w14:paraId="79C0173B" w14:textId="77777777" w:rsidTr="0040201F">
        <w:tc>
          <w:tcPr>
            <w:tcW w:w="1835" w:type="dxa"/>
          </w:tcPr>
          <w:p w14:paraId="725B20D1" w14:textId="7777777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2A77BA17" w14:textId="41F62AC3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20</w:t>
            </w:r>
          </w:p>
        </w:tc>
        <w:tc>
          <w:tcPr>
            <w:tcW w:w="4010" w:type="dxa"/>
          </w:tcPr>
          <w:p w14:paraId="4E2ACFBC" w14:textId="6A1892E4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24460">
              <w:rPr>
                <w:rFonts w:ascii="Century Gothic" w:hAnsi="Century Gothic"/>
                <w:sz w:val="20"/>
                <w:szCs w:val="20"/>
              </w:rPr>
              <w:t>MobyMax</w:t>
            </w:r>
            <w:proofErr w:type="spellEnd"/>
            <w:r w:rsidRPr="00124460">
              <w:rPr>
                <w:rFonts w:ascii="Century Gothic" w:hAnsi="Century Gothic"/>
                <w:sz w:val="20"/>
                <w:szCs w:val="20"/>
              </w:rPr>
              <w:t xml:space="preserve">: “Reading Stories” Module </w:t>
            </w:r>
          </w:p>
        </w:tc>
        <w:tc>
          <w:tcPr>
            <w:tcW w:w="4945" w:type="dxa"/>
          </w:tcPr>
          <w:p w14:paraId="5B702ECB" w14:textId="4BC821EC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 xml:space="preserve">Read and Annotate Article of the Week: “Presidential Profile: Abraham Lincoln” </w:t>
            </w:r>
          </w:p>
        </w:tc>
      </w:tr>
      <w:tr w:rsidR="007F016D" w14:paraId="616AF847" w14:textId="77777777" w:rsidTr="0040201F">
        <w:tc>
          <w:tcPr>
            <w:tcW w:w="1835" w:type="dxa"/>
          </w:tcPr>
          <w:p w14:paraId="40CE766E" w14:textId="7777777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590A1165" w14:textId="1E22D48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22</w:t>
            </w:r>
          </w:p>
        </w:tc>
        <w:tc>
          <w:tcPr>
            <w:tcW w:w="4010" w:type="dxa"/>
          </w:tcPr>
          <w:p w14:paraId="724A2DF3" w14:textId="57CA468E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24460">
              <w:rPr>
                <w:rFonts w:ascii="Century Gothic" w:hAnsi="Century Gothic"/>
                <w:sz w:val="20"/>
                <w:szCs w:val="20"/>
              </w:rPr>
              <w:t>MobyMax</w:t>
            </w:r>
            <w:proofErr w:type="spellEnd"/>
            <w:r w:rsidRPr="00124460">
              <w:rPr>
                <w:rFonts w:ascii="Century Gothic" w:hAnsi="Century Gothic"/>
                <w:sz w:val="20"/>
                <w:szCs w:val="20"/>
              </w:rPr>
              <w:t>: “Reading Stories” Module</w:t>
            </w:r>
          </w:p>
        </w:tc>
        <w:tc>
          <w:tcPr>
            <w:tcW w:w="4945" w:type="dxa"/>
          </w:tcPr>
          <w:p w14:paraId="22D1B073" w14:textId="06019E0A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Complete ELA question set.</w:t>
            </w:r>
          </w:p>
        </w:tc>
      </w:tr>
      <w:tr w:rsidR="007F016D" w14:paraId="5BA3EE28" w14:textId="77777777" w:rsidTr="0040201F">
        <w:tc>
          <w:tcPr>
            <w:tcW w:w="1835" w:type="dxa"/>
          </w:tcPr>
          <w:p w14:paraId="17D9256F" w14:textId="7777777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  <w:p w14:paraId="48A2D34B" w14:textId="10403D72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24</w:t>
            </w:r>
          </w:p>
        </w:tc>
        <w:tc>
          <w:tcPr>
            <w:tcW w:w="4010" w:type="dxa"/>
          </w:tcPr>
          <w:p w14:paraId="2990D145" w14:textId="0718A10E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24460">
              <w:rPr>
                <w:rFonts w:ascii="Century Gothic" w:hAnsi="Century Gothic"/>
                <w:sz w:val="20"/>
                <w:szCs w:val="20"/>
              </w:rPr>
              <w:t>MobyMax</w:t>
            </w:r>
            <w:proofErr w:type="spellEnd"/>
            <w:r w:rsidRPr="00124460">
              <w:rPr>
                <w:rFonts w:ascii="Century Gothic" w:hAnsi="Century Gothic"/>
                <w:sz w:val="20"/>
                <w:szCs w:val="20"/>
              </w:rPr>
              <w:t xml:space="preserve">: “Reading Stories” Module </w:t>
            </w:r>
          </w:p>
        </w:tc>
        <w:tc>
          <w:tcPr>
            <w:tcW w:w="4945" w:type="dxa"/>
          </w:tcPr>
          <w:p w14:paraId="33B9028F" w14:textId="56E74B22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Write response to Social Studies question. Discuss answer with family member.</w:t>
            </w:r>
          </w:p>
        </w:tc>
      </w:tr>
      <w:tr w:rsidR="007F016D" w14:paraId="53E21EB5" w14:textId="77777777" w:rsidTr="0040201F">
        <w:tc>
          <w:tcPr>
            <w:tcW w:w="1835" w:type="dxa"/>
          </w:tcPr>
          <w:p w14:paraId="0B7E8808" w14:textId="7777777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679F397E" w14:textId="5AAC5C64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27</w:t>
            </w:r>
          </w:p>
        </w:tc>
        <w:tc>
          <w:tcPr>
            <w:tcW w:w="4010" w:type="dxa"/>
          </w:tcPr>
          <w:p w14:paraId="626D91CE" w14:textId="023A4846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24460">
              <w:rPr>
                <w:rFonts w:ascii="Century Gothic" w:hAnsi="Century Gothic"/>
                <w:sz w:val="20"/>
                <w:szCs w:val="20"/>
              </w:rPr>
              <w:t>MobyMax</w:t>
            </w:r>
            <w:proofErr w:type="spellEnd"/>
            <w:r w:rsidRPr="00124460">
              <w:rPr>
                <w:rFonts w:ascii="Century Gothic" w:hAnsi="Century Gothic"/>
                <w:sz w:val="20"/>
                <w:szCs w:val="20"/>
              </w:rPr>
              <w:t xml:space="preserve">: “Reading Stories” Module </w:t>
            </w:r>
          </w:p>
        </w:tc>
        <w:tc>
          <w:tcPr>
            <w:tcW w:w="4945" w:type="dxa"/>
          </w:tcPr>
          <w:p w14:paraId="207F6F6B" w14:textId="10F34EA5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 xml:space="preserve">Read and Annotate Article of the Week: “Civil War: A Defining Moment in History” </w:t>
            </w:r>
          </w:p>
        </w:tc>
      </w:tr>
      <w:tr w:rsidR="007F016D" w14:paraId="2BFDE9D0" w14:textId="77777777" w:rsidTr="0040201F">
        <w:tc>
          <w:tcPr>
            <w:tcW w:w="1835" w:type="dxa"/>
          </w:tcPr>
          <w:p w14:paraId="077F3DED" w14:textId="77777777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2344B85C" w14:textId="634862B9" w:rsidR="007F016D" w:rsidRPr="00391421" w:rsidRDefault="007F016D" w:rsidP="007F016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29</w:t>
            </w:r>
          </w:p>
        </w:tc>
        <w:tc>
          <w:tcPr>
            <w:tcW w:w="4010" w:type="dxa"/>
          </w:tcPr>
          <w:p w14:paraId="1E6163BC" w14:textId="611CBFAC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124460">
              <w:rPr>
                <w:rFonts w:ascii="Century Gothic" w:hAnsi="Century Gothic"/>
                <w:sz w:val="20"/>
                <w:szCs w:val="20"/>
              </w:rPr>
              <w:t>MobyMax</w:t>
            </w:r>
            <w:proofErr w:type="spellEnd"/>
            <w:r w:rsidRPr="00124460">
              <w:rPr>
                <w:rFonts w:ascii="Century Gothic" w:hAnsi="Century Gothic"/>
                <w:sz w:val="20"/>
                <w:szCs w:val="20"/>
              </w:rPr>
              <w:t xml:space="preserve">: “Reading Stories” Module </w:t>
            </w:r>
          </w:p>
        </w:tc>
        <w:tc>
          <w:tcPr>
            <w:tcW w:w="4945" w:type="dxa"/>
          </w:tcPr>
          <w:p w14:paraId="193BF39F" w14:textId="26F20F04" w:rsidR="007F016D" w:rsidRPr="00124460" w:rsidRDefault="007F016D" w:rsidP="007F016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Complete ELA question set.</w:t>
            </w:r>
          </w:p>
        </w:tc>
      </w:tr>
    </w:tbl>
    <w:p w14:paraId="72E3FB92" w14:textId="0A9B3FE4" w:rsidR="00391421" w:rsidRDefault="00391421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4010"/>
        <w:gridCol w:w="4945"/>
      </w:tblGrid>
      <w:tr w:rsidR="00EF30DE" w14:paraId="74BF8340" w14:textId="77777777" w:rsidTr="00394614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16D904F5" w14:textId="77777777" w:rsidR="00EF30DE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COMMUNICATION ARTS </w:t>
            </w:r>
          </w:p>
          <w:p w14:paraId="5B7A0FDD" w14:textId="79995EA6" w:rsidR="00124460" w:rsidRDefault="00124460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835F2">
              <w:rPr>
                <w:rFonts w:ascii="Century Gothic" w:hAnsi="Century Gothic"/>
                <w:b/>
                <w:bCs/>
                <w:sz w:val="28"/>
                <w:szCs w:val="28"/>
              </w:rPr>
              <w:t>MONDAY-WEDNESDAY-FRIDAY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(20 minutes per day)</w:t>
            </w:r>
          </w:p>
        </w:tc>
      </w:tr>
      <w:tr w:rsidR="00EF30DE" w14:paraId="3F066883" w14:textId="77777777" w:rsidTr="0040201F">
        <w:tc>
          <w:tcPr>
            <w:tcW w:w="1835" w:type="dxa"/>
            <w:shd w:val="clear" w:color="auto" w:fill="F2F2F2" w:themeFill="background1" w:themeFillShade="F2"/>
          </w:tcPr>
          <w:p w14:paraId="721B12A7" w14:textId="77777777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14:paraId="13A779CC" w14:textId="4A0B3379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ONLINE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2A31ED">
              <w:rPr>
                <w:rFonts w:ascii="Century Gothic" w:hAnsi="Century Gothic"/>
                <w:b/>
                <w:bCs/>
                <w:sz w:val="24"/>
                <w:szCs w:val="24"/>
              </w:rPr>
              <w:t>NoRedInk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1AF83498" w14:textId="7EED294C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OFFLINE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343D5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Writing Prompts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6F43" w14:paraId="7F1C9489" w14:textId="77777777" w:rsidTr="0040201F">
        <w:tc>
          <w:tcPr>
            <w:tcW w:w="1835" w:type="dxa"/>
          </w:tcPr>
          <w:p w14:paraId="73E43364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14948050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13</w:t>
            </w:r>
          </w:p>
        </w:tc>
        <w:tc>
          <w:tcPr>
            <w:tcW w:w="4010" w:type="dxa"/>
          </w:tcPr>
          <w:p w14:paraId="200B2FA4" w14:textId="21BD3A5A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#1: Disagreement dialogue</w:t>
            </w:r>
          </w:p>
        </w:tc>
        <w:tc>
          <w:tcPr>
            <w:tcW w:w="4945" w:type="dxa"/>
          </w:tcPr>
          <w:p w14:paraId="682F715B" w14:textId="737461A3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#1: Disagreement dialogue</w:t>
            </w:r>
          </w:p>
        </w:tc>
      </w:tr>
      <w:tr w:rsidR="00296F43" w14:paraId="4919A3A6" w14:textId="77777777" w:rsidTr="0040201F">
        <w:tc>
          <w:tcPr>
            <w:tcW w:w="1835" w:type="dxa"/>
          </w:tcPr>
          <w:p w14:paraId="067B3BDE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40B45CEF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15</w:t>
            </w:r>
          </w:p>
        </w:tc>
        <w:tc>
          <w:tcPr>
            <w:tcW w:w="4010" w:type="dxa"/>
          </w:tcPr>
          <w:p w14:paraId="625E19E2" w14:textId="52D2AD57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#2: Dream Job</w:t>
            </w:r>
          </w:p>
        </w:tc>
        <w:tc>
          <w:tcPr>
            <w:tcW w:w="4945" w:type="dxa"/>
          </w:tcPr>
          <w:p w14:paraId="4F13E3DE" w14:textId="7750B7A5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#2: Dream Job</w:t>
            </w:r>
          </w:p>
        </w:tc>
      </w:tr>
      <w:tr w:rsidR="00296F43" w14:paraId="7BD56A49" w14:textId="77777777" w:rsidTr="0040201F">
        <w:tc>
          <w:tcPr>
            <w:tcW w:w="1835" w:type="dxa"/>
          </w:tcPr>
          <w:p w14:paraId="77A7F5A3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  <w:p w14:paraId="0187625C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17</w:t>
            </w:r>
          </w:p>
        </w:tc>
        <w:tc>
          <w:tcPr>
            <w:tcW w:w="4010" w:type="dxa"/>
          </w:tcPr>
          <w:p w14:paraId="41D50584" w14:textId="6EA23B5C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#3: Something you love</w:t>
            </w:r>
          </w:p>
        </w:tc>
        <w:tc>
          <w:tcPr>
            <w:tcW w:w="4945" w:type="dxa"/>
          </w:tcPr>
          <w:p w14:paraId="2441653C" w14:textId="60CC3387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#3: Something you love</w:t>
            </w:r>
          </w:p>
        </w:tc>
      </w:tr>
      <w:tr w:rsidR="00296F43" w14:paraId="0DB19F01" w14:textId="77777777" w:rsidTr="0040201F">
        <w:tc>
          <w:tcPr>
            <w:tcW w:w="1835" w:type="dxa"/>
          </w:tcPr>
          <w:p w14:paraId="455B7B43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6194A635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20</w:t>
            </w:r>
          </w:p>
        </w:tc>
        <w:tc>
          <w:tcPr>
            <w:tcW w:w="4010" w:type="dxa"/>
          </w:tcPr>
          <w:p w14:paraId="1EB93C89" w14:textId="14E1ACAB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#4: Best meal ever</w:t>
            </w:r>
          </w:p>
        </w:tc>
        <w:tc>
          <w:tcPr>
            <w:tcW w:w="4945" w:type="dxa"/>
          </w:tcPr>
          <w:p w14:paraId="43542238" w14:textId="30A9E1CE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#4: Best meal ever</w:t>
            </w:r>
          </w:p>
        </w:tc>
      </w:tr>
      <w:tr w:rsidR="00296F43" w14:paraId="11D42501" w14:textId="77777777" w:rsidTr="0040201F">
        <w:tc>
          <w:tcPr>
            <w:tcW w:w="1835" w:type="dxa"/>
          </w:tcPr>
          <w:p w14:paraId="722DA8FA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5CB860D3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22</w:t>
            </w:r>
          </w:p>
        </w:tc>
        <w:tc>
          <w:tcPr>
            <w:tcW w:w="4010" w:type="dxa"/>
          </w:tcPr>
          <w:p w14:paraId="28676EF9" w14:textId="004872D5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#5: Lesson about yourself</w:t>
            </w:r>
          </w:p>
        </w:tc>
        <w:tc>
          <w:tcPr>
            <w:tcW w:w="4945" w:type="dxa"/>
          </w:tcPr>
          <w:p w14:paraId="231904A6" w14:textId="766A046E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#5: Lesson about yourself</w:t>
            </w:r>
          </w:p>
        </w:tc>
      </w:tr>
      <w:tr w:rsidR="00296F43" w14:paraId="7217F6AC" w14:textId="77777777" w:rsidTr="0040201F">
        <w:tc>
          <w:tcPr>
            <w:tcW w:w="1835" w:type="dxa"/>
          </w:tcPr>
          <w:p w14:paraId="129C62E5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  <w:p w14:paraId="148AA244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24</w:t>
            </w:r>
          </w:p>
        </w:tc>
        <w:tc>
          <w:tcPr>
            <w:tcW w:w="4010" w:type="dxa"/>
          </w:tcPr>
          <w:p w14:paraId="257FD196" w14:textId="5C38F2DC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#6: Quarantine opinion</w:t>
            </w:r>
          </w:p>
        </w:tc>
        <w:tc>
          <w:tcPr>
            <w:tcW w:w="4945" w:type="dxa"/>
          </w:tcPr>
          <w:p w14:paraId="33983AE3" w14:textId="0FC9D6BD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#6: Quarantine opinion</w:t>
            </w:r>
          </w:p>
        </w:tc>
      </w:tr>
      <w:tr w:rsidR="00296F43" w14:paraId="42433C77" w14:textId="77777777" w:rsidTr="0040201F">
        <w:tc>
          <w:tcPr>
            <w:tcW w:w="1835" w:type="dxa"/>
          </w:tcPr>
          <w:p w14:paraId="1C5F0705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049CF8E7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27</w:t>
            </w:r>
          </w:p>
        </w:tc>
        <w:tc>
          <w:tcPr>
            <w:tcW w:w="4010" w:type="dxa"/>
          </w:tcPr>
          <w:p w14:paraId="15055E3B" w14:textId="4D3FCAF4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#7: Life without cameras</w:t>
            </w:r>
          </w:p>
        </w:tc>
        <w:tc>
          <w:tcPr>
            <w:tcW w:w="4945" w:type="dxa"/>
          </w:tcPr>
          <w:p w14:paraId="09FCCCA3" w14:textId="2359D89F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#7: Life without cameras</w:t>
            </w:r>
          </w:p>
        </w:tc>
      </w:tr>
      <w:tr w:rsidR="00296F43" w14:paraId="6E4B3817" w14:textId="77777777" w:rsidTr="0040201F">
        <w:tc>
          <w:tcPr>
            <w:tcW w:w="1835" w:type="dxa"/>
          </w:tcPr>
          <w:p w14:paraId="2873845D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72A9A32C" w14:textId="77777777" w:rsidR="00296F43" w:rsidRPr="00391421" w:rsidRDefault="00296F43" w:rsidP="00296F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29</w:t>
            </w:r>
          </w:p>
        </w:tc>
        <w:tc>
          <w:tcPr>
            <w:tcW w:w="4010" w:type="dxa"/>
          </w:tcPr>
          <w:p w14:paraId="70E5C272" w14:textId="48D80768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#8: Meet someone famous</w:t>
            </w:r>
          </w:p>
        </w:tc>
        <w:tc>
          <w:tcPr>
            <w:tcW w:w="4945" w:type="dxa"/>
          </w:tcPr>
          <w:p w14:paraId="39618C2C" w14:textId="22A0EABD" w:rsidR="00296F43" w:rsidRPr="00124460" w:rsidRDefault="00296F43" w:rsidP="00296F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Prompt #8: Meet someone famous</w:t>
            </w:r>
          </w:p>
        </w:tc>
      </w:tr>
    </w:tbl>
    <w:p w14:paraId="00EEB864" w14:textId="5B820468" w:rsidR="00391421" w:rsidRDefault="00391421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5EFEB57" w14:textId="00242F1E" w:rsidR="00EF30DE" w:rsidRDefault="00EF30DE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4191"/>
        <w:gridCol w:w="4764"/>
      </w:tblGrid>
      <w:tr w:rsidR="00EF30DE" w14:paraId="7775C056" w14:textId="77777777" w:rsidTr="00394614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6D01DA40" w14:textId="77777777" w:rsidR="00EF30DE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 xml:space="preserve">SOCIAL STUDIES (Geography &amp; History) </w:t>
            </w:r>
          </w:p>
          <w:p w14:paraId="77259298" w14:textId="4202E17E" w:rsidR="00124460" w:rsidRDefault="00124460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835F2">
              <w:rPr>
                <w:rFonts w:ascii="Century Gothic" w:hAnsi="Century Gothic"/>
                <w:b/>
                <w:bCs/>
                <w:sz w:val="28"/>
                <w:szCs w:val="28"/>
              </w:rPr>
              <w:t>MONDAY-WEDNESDAY-FRIDAY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(20 minutes per day)</w:t>
            </w:r>
          </w:p>
        </w:tc>
      </w:tr>
      <w:tr w:rsidR="00EF30DE" w14:paraId="1C9C85B5" w14:textId="77777777" w:rsidTr="00394614">
        <w:tc>
          <w:tcPr>
            <w:tcW w:w="1835" w:type="dxa"/>
            <w:shd w:val="clear" w:color="auto" w:fill="F2F2F2" w:themeFill="background1" w:themeFillShade="F2"/>
          </w:tcPr>
          <w:p w14:paraId="7B608B77" w14:textId="77777777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14:paraId="41D3478C" w14:textId="652E2CE2" w:rsidR="00EF30DE" w:rsidRPr="00124460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ONLINE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MobyMax</w:t>
            </w:r>
            <w:proofErr w:type="spellEnd"/>
            <w:r w:rsidR="0012446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124460">
              <w:rPr>
                <w:rFonts w:ascii="Century Gothic" w:hAnsi="Century Gothic"/>
                <w:b/>
                <w:bCs/>
                <w:sz w:val="20"/>
                <w:szCs w:val="20"/>
              </w:rPr>
              <w:t>(Social Studies)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616C8E50" w14:textId="3A3EAA8C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OFFLINE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606CE3">
              <w:rPr>
                <w:rFonts w:ascii="Century Gothic" w:hAnsi="Century Gothic"/>
                <w:b/>
                <w:bCs/>
                <w:sz w:val="24"/>
                <w:szCs w:val="24"/>
              </w:rPr>
              <w:t>(SAME AS READING)</w:t>
            </w:r>
            <w:bookmarkStart w:id="0" w:name="_GoBack"/>
            <w:bookmarkEnd w:id="0"/>
          </w:p>
        </w:tc>
      </w:tr>
      <w:tr w:rsidR="00124460" w14:paraId="0260ED0C" w14:textId="77777777" w:rsidTr="0040201F">
        <w:tc>
          <w:tcPr>
            <w:tcW w:w="1835" w:type="dxa"/>
          </w:tcPr>
          <w:p w14:paraId="3BC220C9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2170830E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13</w:t>
            </w:r>
          </w:p>
        </w:tc>
        <w:tc>
          <w:tcPr>
            <w:tcW w:w="4190" w:type="dxa"/>
          </w:tcPr>
          <w:p w14:paraId="4918058A" w14:textId="77777777" w:rsidR="00124460" w:rsidRPr="00124460" w:rsidRDefault="00124460" w:rsidP="00124460">
            <w:pPr>
              <w:pStyle w:val="NoSpacing"/>
              <w:rPr>
                <w:rStyle w:val="eop"/>
                <w:rFonts w:ascii="Century Gothic" w:hAnsi="Century Gothic" w:cs="Times New Roman"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“Divisions of Slavery” lesson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  <w:p w14:paraId="7460873A" w14:textId="39996A95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(Slide Pacing Suggestion 1-25)</w:t>
            </w:r>
          </w:p>
        </w:tc>
        <w:tc>
          <w:tcPr>
            <w:tcW w:w="4765" w:type="dxa"/>
          </w:tcPr>
          <w:p w14:paraId="36309F6D" w14:textId="7FD67C46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Read and Annotate Article of the Week: “Expansion &amp; Reform: Black Women and the Abolition of Slavery”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124460" w14:paraId="5CF4D1DC" w14:textId="77777777" w:rsidTr="0040201F">
        <w:tc>
          <w:tcPr>
            <w:tcW w:w="1835" w:type="dxa"/>
          </w:tcPr>
          <w:p w14:paraId="5B728DAB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54B1CEAF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15</w:t>
            </w:r>
          </w:p>
        </w:tc>
        <w:tc>
          <w:tcPr>
            <w:tcW w:w="4190" w:type="dxa"/>
          </w:tcPr>
          <w:p w14:paraId="4D9A9BBD" w14:textId="77777777" w:rsidR="00124460" w:rsidRPr="00124460" w:rsidRDefault="00124460" w:rsidP="00124460">
            <w:pPr>
              <w:pStyle w:val="NoSpacing"/>
              <w:rPr>
                <w:rStyle w:val="eop"/>
                <w:rFonts w:ascii="Century Gothic" w:hAnsi="Century Gothic" w:cs="Times New Roman"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“Divisions of Slavery” lesson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&amp; Lesson Test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  <w:p w14:paraId="44530031" w14:textId="3F5571AF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 xml:space="preserve">(Slide Pacing Suggestion 25- end) </w:t>
            </w:r>
          </w:p>
        </w:tc>
        <w:tc>
          <w:tcPr>
            <w:tcW w:w="4765" w:type="dxa"/>
          </w:tcPr>
          <w:p w14:paraId="3F3B31DD" w14:textId="626A8C67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Complete ELA question set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124460" w14:paraId="5C682177" w14:textId="77777777" w:rsidTr="0040201F">
        <w:tc>
          <w:tcPr>
            <w:tcW w:w="1835" w:type="dxa"/>
          </w:tcPr>
          <w:p w14:paraId="3723D850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  <w:p w14:paraId="752E4469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17</w:t>
            </w:r>
          </w:p>
        </w:tc>
        <w:tc>
          <w:tcPr>
            <w:tcW w:w="4190" w:type="dxa"/>
          </w:tcPr>
          <w:p w14:paraId="4BF7201D" w14:textId="77777777" w:rsidR="00124460" w:rsidRPr="00124460" w:rsidRDefault="00124460" w:rsidP="00124460">
            <w:pPr>
              <w:pStyle w:val="NoSpacing"/>
              <w:rPr>
                <w:rStyle w:val="eop"/>
                <w:rFonts w:ascii="Century Gothic" w:hAnsi="Century Gothic" w:cs="Times New Roman"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“A House Divided” lesson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  <w:p w14:paraId="0B0357B3" w14:textId="6297D4B2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(Slide Pacing Suggestion 1-25)</w:t>
            </w:r>
          </w:p>
        </w:tc>
        <w:tc>
          <w:tcPr>
            <w:tcW w:w="4765" w:type="dxa"/>
          </w:tcPr>
          <w:p w14:paraId="1A4822B4" w14:textId="2C9938BD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</w:t>
            </w:r>
            <w:r w:rsidRPr="00124460">
              <w:rPr>
                <w:rStyle w:val="normaltextrun"/>
                <w:rFonts w:ascii="Century Gothic" w:hAnsi="Century Gothic" w:cs="Times New Roman"/>
                <w:color w:val="000000"/>
                <w:sz w:val="20"/>
                <w:szCs w:val="20"/>
                <w:shd w:val="clear" w:color="auto" w:fill="FFFFFF"/>
              </w:rPr>
              <w:t>Write a response to the Social Studies question. Discuss your thoughts with a family member.</w:t>
            </w:r>
          </w:p>
        </w:tc>
      </w:tr>
      <w:tr w:rsidR="00124460" w14:paraId="3D682051" w14:textId="77777777" w:rsidTr="0040201F">
        <w:tc>
          <w:tcPr>
            <w:tcW w:w="1835" w:type="dxa"/>
          </w:tcPr>
          <w:p w14:paraId="21D8B669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11DAAE5E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20</w:t>
            </w:r>
          </w:p>
        </w:tc>
        <w:tc>
          <w:tcPr>
            <w:tcW w:w="4190" w:type="dxa"/>
          </w:tcPr>
          <w:p w14:paraId="75C79A89" w14:textId="77777777" w:rsidR="00124460" w:rsidRPr="00124460" w:rsidRDefault="00124460" w:rsidP="00124460">
            <w:pPr>
              <w:pStyle w:val="NoSpacing"/>
              <w:rPr>
                <w:rStyle w:val="eop"/>
                <w:rFonts w:ascii="Century Gothic" w:hAnsi="Century Gothic" w:cs="Times New Roman"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 xml:space="preserve">“A House Divided” lesson, Lesson Test, and Unit Vocabulary </w:t>
            </w:r>
          </w:p>
          <w:p w14:paraId="0D6005EC" w14:textId="05806CDD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(Slide Pacing Suggestion 26-end)</w:t>
            </w:r>
          </w:p>
        </w:tc>
        <w:tc>
          <w:tcPr>
            <w:tcW w:w="4765" w:type="dxa"/>
          </w:tcPr>
          <w:p w14:paraId="37CFE3EF" w14:textId="0D228507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Read and Annotate Article of the Week: “Presidential Profile: Abraham Lincoln”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124460" w14:paraId="23D74313" w14:textId="77777777" w:rsidTr="0040201F">
        <w:tc>
          <w:tcPr>
            <w:tcW w:w="1835" w:type="dxa"/>
          </w:tcPr>
          <w:p w14:paraId="5EAC8AC2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1C540B52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22</w:t>
            </w:r>
          </w:p>
        </w:tc>
        <w:tc>
          <w:tcPr>
            <w:tcW w:w="4190" w:type="dxa"/>
          </w:tcPr>
          <w:p w14:paraId="2ADD0DC3" w14:textId="77777777" w:rsidR="00124460" w:rsidRPr="00124460" w:rsidRDefault="00124460" w:rsidP="00124460">
            <w:pPr>
              <w:pStyle w:val="NoSpacing"/>
              <w:rPr>
                <w:rStyle w:val="eop"/>
                <w:rFonts w:ascii="Century Gothic" w:hAnsi="Century Gothic" w:cs="Times New Roman"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“A War Between the States” lesson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  <w:p w14:paraId="5F431045" w14:textId="7D65C382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(Slide Pacing Suggestion 1-25)</w:t>
            </w:r>
          </w:p>
        </w:tc>
        <w:tc>
          <w:tcPr>
            <w:tcW w:w="4765" w:type="dxa"/>
          </w:tcPr>
          <w:p w14:paraId="2AD40BD9" w14:textId="00561345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Complete ELA question set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124460" w14:paraId="25A13574" w14:textId="77777777" w:rsidTr="0040201F">
        <w:tc>
          <w:tcPr>
            <w:tcW w:w="1835" w:type="dxa"/>
          </w:tcPr>
          <w:p w14:paraId="1434EF12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  <w:p w14:paraId="4DC43DBC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24</w:t>
            </w:r>
          </w:p>
        </w:tc>
        <w:tc>
          <w:tcPr>
            <w:tcW w:w="4190" w:type="dxa"/>
          </w:tcPr>
          <w:p w14:paraId="440A51FB" w14:textId="77777777" w:rsidR="00124460" w:rsidRPr="00124460" w:rsidRDefault="00124460" w:rsidP="00124460">
            <w:pPr>
              <w:pStyle w:val="NoSpacing"/>
              <w:rPr>
                <w:rStyle w:val="eop"/>
                <w:rFonts w:ascii="Century Gothic" w:hAnsi="Century Gothic" w:cs="Times New Roman"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“A War Between the States” lesson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  <w:p w14:paraId="7C8137F9" w14:textId="5AF7D87B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(Slide Pacing Suggestion 26- 51)</w:t>
            </w:r>
          </w:p>
        </w:tc>
        <w:tc>
          <w:tcPr>
            <w:tcW w:w="4765" w:type="dxa"/>
          </w:tcPr>
          <w:p w14:paraId="044D5421" w14:textId="012DFA9D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</w:t>
            </w:r>
            <w:r w:rsidRPr="00124460">
              <w:rPr>
                <w:rStyle w:val="normaltextrun"/>
                <w:rFonts w:ascii="Century Gothic" w:hAnsi="Century Gothic" w:cs="Times New Roman"/>
                <w:color w:val="000000"/>
                <w:sz w:val="20"/>
                <w:szCs w:val="20"/>
                <w:shd w:val="clear" w:color="auto" w:fill="FFFFFF"/>
              </w:rPr>
              <w:t>Write a response to the Social Studies question. Discuss your thoughts with a family member.</w:t>
            </w:r>
          </w:p>
        </w:tc>
      </w:tr>
      <w:tr w:rsidR="00124460" w14:paraId="33CE8D34" w14:textId="77777777" w:rsidTr="0040201F">
        <w:tc>
          <w:tcPr>
            <w:tcW w:w="1835" w:type="dxa"/>
          </w:tcPr>
          <w:p w14:paraId="348C7736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  <w:p w14:paraId="0BC624D1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27</w:t>
            </w:r>
          </w:p>
        </w:tc>
        <w:tc>
          <w:tcPr>
            <w:tcW w:w="4190" w:type="dxa"/>
          </w:tcPr>
          <w:p w14:paraId="7138DFC4" w14:textId="77777777" w:rsidR="00124460" w:rsidRPr="00124460" w:rsidRDefault="00124460" w:rsidP="00124460">
            <w:pPr>
              <w:pStyle w:val="NoSpacing"/>
              <w:rPr>
                <w:rStyle w:val="eop"/>
                <w:rFonts w:ascii="Century Gothic" w:hAnsi="Century Gothic" w:cs="Times New Roman"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“A War Between the States” lesson, Lesson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 xml:space="preserve"> Test, and Unit Vocabulary, </w:t>
            </w:r>
          </w:p>
          <w:p w14:paraId="4B7F235E" w14:textId="2DED506D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(Slide Pacing Suggestion 52-end)</w:t>
            </w:r>
          </w:p>
        </w:tc>
        <w:tc>
          <w:tcPr>
            <w:tcW w:w="4765" w:type="dxa"/>
          </w:tcPr>
          <w:p w14:paraId="677CA4E3" w14:textId="5BF40385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 Read and Annotate Article of the Week: “Presidential Profile: Abraham Lincoln”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124460" w14:paraId="75D8E2A0" w14:textId="77777777" w:rsidTr="0040201F">
        <w:tc>
          <w:tcPr>
            <w:tcW w:w="1835" w:type="dxa"/>
          </w:tcPr>
          <w:p w14:paraId="160BDD95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604060DD" w14:textId="7777777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29</w:t>
            </w:r>
          </w:p>
        </w:tc>
        <w:tc>
          <w:tcPr>
            <w:tcW w:w="4190" w:type="dxa"/>
          </w:tcPr>
          <w:p w14:paraId="04332092" w14:textId="77777777" w:rsidR="00124460" w:rsidRPr="00124460" w:rsidRDefault="00124460" w:rsidP="00124460">
            <w:pPr>
              <w:pStyle w:val="NoSpacing"/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 xml:space="preserve">“Life on the Battlefield and Life on the Home Front” lesson </w:t>
            </w:r>
          </w:p>
          <w:p w14:paraId="20D0DFEB" w14:textId="387532A4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(Slide Pacing Suggestion 1-25)</w:t>
            </w:r>
          </w:p>
        </w:tc>
        <w:tc>
          <w:tcPr>
            <w:tcW w:w="4765" w:type="dxa"/>
          </w:tcPr>
          <w:p w14:paraId="082B07DA" w14:textId="3B37ED28" w:rsidR="00124460" w:rsidRPr="00124460" w:rsidRDefault="00124460" w:rsidP="0012446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4460">
              <w:rPr>
                <w:rStyle w:val="normaltextrun"/>
                <w:rFonts w:ascii="Century Gothic" w:hAnsi="Century Gothic" w:cs="Times New Roman"/>
                <w:sz w:val="20"/>
                <w:szCs w:val="20"/>
              </w:rPr>
              <w:t>Complete ELA question set</w:t>
            </w:r>
            <w:r w:rsidRPr="00124460">
              <w:rPr>
                <w:rStyle w:val="eop"/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</w:tbl>
    <w:p w14:paraId="73D8D1E3" w14:textId="5FF8E9B9" w:rsidR="00EF30DE" w:rsidRDefault="00EF30DE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2550BBF" w14:textId="13B057C9" w:rsidR="00EF30DE" w:rsidRDefault="00EF30DE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3290"/>
        <w:gridCol w:w="5665"/>
      </w:tblGrid>
      <w:tr w:rsidR="00EF30DE" w14:paraId="050C5572" w14:textId="77777777" w:rsidTr="00394614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05D121F9" w14:textId="77777777" w:rsidR="00EF30DE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MATH</w:t>
            </w:r>
          </w:p>
          <w:p w14:paraId="749EA427" w14:textId="3D07DD97" w:rsidR="00124460" w:rsidRDefault="00124460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TUESDAY-THURSDAY (30 minutes per day)</w:t>
            </w:r>
          </w:p>
        </w:tc>
      </w:tr>
      <w:tr w:rsidR="00EF30DE" w14:paraId="797DE28B" w14:textId="77777777" w:rsidTr="0040201F">
        <w:tc>
          <w:tcPr>
            <w:tcW w:w="1835" w:type="dxa"/>
            <w:shd w:val="clear" w:color="auto" w:fill="F2F2F2" w:themeFill="background1" w:themeFillShade="F2"/>
          </w:tcPr>
          <w:p w14:paraId="4536B1D5" w14:textId="77777777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3290" w:type="dxa"/>
            <w:shd w:val="clear" w:color="auto" w:fill="F2F2F2" w:themeFill="background1" w:themeFillShade="F2"/>
          </w:tcPr>
          <w:p w14:paraId="5E5113CA" w14:textId="66BCE9EA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ONLINE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C359A1">
              <w:rPr>
                <w:rFonts w:ascii="Century Gothic" w:hAnsi="Century Gothic"/>
                <w:b/>
                <w:bCs/>
                <w:sz w:val="24"/>
                <w:szCs w:val="24"/>
              </w:rPr>
              <w:t>ALEKS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67711D4C" w14:textId="3B843CAA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OFFLINE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Math Packet</w:t>
            </w:r>
          </w:p>
        </w:tc>
      </w:tr>
      <w:tr w:rsidR="00124460" w14:paraId="68998D2E" w14:textId="77777777" w:rsidTr="0040201F">
        <w:tc>
          <w:tcPr>
            <w:tcW w:w="1835" w:type="dxa"/>
          </w:tcPr>
          <w:p w14:paraId="07B3818E" w14:textId="77777777" w:rsidR="00124460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Tuesday </w:t>
            </w:r>
          </w:p>
          <w:p w14:paraId="0C48AA7C" w14:textId="542CC018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14:paraId="3C129F8F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30 minutes</w:t>
            </w:r>
          </w:p>
          <w:p w14:paraId="317FF91B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 30 minutes</w:t>
            </w:r>
          </w:p>
          <w:p w14:paraId="5AC1135D" w14:textId="15845794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 30 minutes</w:t>
            </w:r>
          </w:p>
        </w:tc>
        <w:tc>
          <w:tcPr>
            <w:tcW w:w="5665" w:type="dxa"/>
          </w:tcPr>
          <w:p w14:paraId="4DB7E3A4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Two Step Equations 1</w:t>
            </w:r>
          </w:p>
          <w:p w14:paraId="22A4D8A8" w14:textId="655529AC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</w:t>
            </w:r>
            <w:r w:rsidR="004020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201F" w:rsidRPr="0042112A">
              <w:rPr>
                <w:rFonts w:ascii="Century Gothic" w:hAnsi="Century Gothic"/>
                <w:sz w:val="20"/>
                <w:szCs w:val="20"/>
              </w:rPr>
              <w:t>Solve Two-Step Equations</w:t>
            </w:r>
          </w:p>
          <w:p w14:paraId="3C10B917" w14:textId="40CC650F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</w:t>
            </w:r>
            <w:r w:rsidR="00606C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6CE3" w:rsidRPr="00A738E4">
              <w:rPr>
                <w:rFonts w:ascii="Century Gothic" w:hAnsi="Century Gothic"/>
                <w:sz w:val="20"/>
                <w:szCs w:val="20"/>
              </w:rPr>
              <w:t>Solve Equations with variables on each side</w:t>
            </w:r>
          </w:p>
        </w:tc>
      </w:tr>
      <w:tr w:rsidR="00124460" w14:paraId="303F1953" w14:textId="77777777" w:rsidTr="0040201F">
        <w:tc>
          <w:tcPr>
            <w:tcW w:w="1835" w:type="dxa"/>
          </w:tcPr>
          <w:p w14:paraId="65CA1824" w14:textId="309B2014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  <w:p w14:paraId="150D15A4" w14:textId="59276FDE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14:paraId="11208948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30 minutes</w:t>
            </w:r>
          </w:p>
          <w:p w14:paraId="283F51B2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 30 minutes</w:t>
            </w:r>
          </w:p>
          <w:p w14:paraId="3203F205" w14:textId="202DD888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 30 minutes</w:t>
            </w:r>
          </w:p>
        </w:tc>
        <w:tc>
          <w:tcPr>
            <w:tcW w:w="5665" w:type="dxa"/>
          </w:tcPr>
          <w:p w14:paraId="2794F30E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Two Step Equations 2</w:t>
            </w:r>
          </w:p>
          <w:p w14:paraId="183D19DC" w14:textId="0DF673E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</w:t>
            </w:r>
            <w:r w:rsidR="004020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201F" w:rsidRPr="0042112A">
              <w:rPr>
                <w:rFonts w:ascii="Century Gothic" w:hAnsi="Century Gothic"/>
                <w:sz w:val="20"/>
                <w:szCs w:val="20"/>
              </w:rPr>
              <w:t>Solve Equations with variables on each side</w:t>
            </w:r>
          </w:p>
          <w:p w14:paraId="5C68818E" w14:textId="396A59D9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</w:t>
            </w:r>
            <w:r w:rsidR="00606C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6CE3" w:rsidRPr="00A738E4">
              <w:rPr>
                <w:rFonts w:ascii="Century Gothic" w:hAnsi="Century Gothic"/>
                <w:sz w:val="20"/>
                <w:szCs w:val="20"/>
              </w:rPr>
              <w:t>Solve Multi-Step Equations</w:t>
            </w:r>
          </w:p>
        </w:tc>
      </w:tr>
      <w:tr w:rsidR="00124460" w14:paraId="6D035F79" w14:textId="77777777" w:rsidTr="0040201F">
        <w:tc>
          <w:tcPr>
            <w:tcW w:w="1835" w:type="dxa"/>
          </w:tcPr>
          <w:p w14:paraId="7FBB5ED7" w14:textId="44006A94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  <w:p w14:paraId="52324834" w14:textId="750393E1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14:paraId="19D89C18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30 minutes</w:t>
            </w:r>
          </w:p>
          <w:p w14:paraId="25E91186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 30 minutes</w:t>
            </w:r>
          </w:p>
          <w:p w14:paraId="6E08D485" w14:textId="7951FC1F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 30 minutes</w:t>
            </w:r>
          </w:p>
        </w:tc>
        <w:tc>
          <w:tcPr>
            <w:tcW w:w="5665" w:type="dxa"/>
          </w:tcPr>
          <w:p w14:paraId="0CC4F7C1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Solving Proportions</w:t>
            </w:r>
          </w:p>
          <w:p w14:paraId="7B616E84" w14:textId="7FF2A40F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</w:t>
            </w:r>
            <w:r w:rsidR="004020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201F" w:rsidRPr="0042112A">
              <w:rPr>
                <w:rFonts w:ascii="Century Gothic" w:hAnsi="Century Gothic"/>
                <w:sz w:val="20"/>
                <w:szCs w:val="20"/>
              </w:rPr>
              <w:t>Solve Multi-Step Equations</w:t>
            </w:r>
          </w:p>
          <w:p w14:paraId="63CDE627" w14:textId="7CD25360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</w:t>
            </w:r>
            <w:r w:rsidR="00606C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6CE3" w:rsidRPr="00A738E4">
              <w:rPr>
                <w:rFonts w:ascii="Century Gothic" w:hAnsi="Century Gothic"/>
                <w:sz w:val="20"/>
                <w:szCs w:val="20"/>
              </w:rPr>
              <w:t>Solve Literal Equations</w:t>
            </w:r>
          </w:p>
        </w:tc>
      </w:tr>
      <w:tr w:rsidR="00124460" w14:paraId="7E1A13F7" w14:textId="77777777" w:rsidTr="0040201F">
        <w:tc>
          <w:tcPr>
            <w:tcW w:w="1835" w:type="dxa"/>
          </w:tcPr>
          <w:p w14:paraId="3572A815" w14:textId="2D1701EB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  <w:p w14:paraId="0AA702AD" w14:textId="3EEC6A27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14:paraId="5942252D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30 minutes</w:t>
            </w:r>
          </w:p>
          <w:p w14:paraId="5999092F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 30 minutes</w:t>
            </w:r>
          </w:p>
          <w:p w14:paraId="441E608B" w14:textId="5F02481C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 30 minutes</w:t>
            </w:r>
          </w:p>
        </w:tc>
        <w:tc>
          <w:tcPr>
            <w:tcW w:w="5665" w:type="dxa"/>
          </w:tcPr>
          <w:p w14:paraId="33F92F5A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Constant of Proportionality</w:t>
            </w:r>
          </w:p>
          <w:p w14:paraId="799A4E7B" w14:textId="12B26020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</w:t>
            </w:r>
            <w:r w:rsidR="004020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201F" w:rsidRPr="0042112A">
              <w:rPr>
                <w:rFonts w:ascii="Century Gothic" w:hAnsi="Century Gothic"/>
                <w:sz w:val="20"/>
                <w:szCs w:val="20"/>
              </w:rPr>
              <w:t>Write Two-Step Equations</w:t>
            </w:r>
          </w:p>
          <w:p w14:paraId="5C6A8917" w14:textId="2FC1CD21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</w:t>
            </w:r>
          </w:p>
        </w:tc>
      </w:tr>
      <w:tr w:rsidR="00124460" w14:paraId="1C2E940A" w14:textId="77777777" w:rsidTr="0040201F">
        <w:tc>
          <w:tcPr>
            <w:tcW w:w="1835" w:type="dxa"/>
          </w:tcPr>
          <w:p w14:paraId="497CD80D" w14:textId="4D9AC5B9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  <w:p w14:paraId="55794529" w14:textId="2EB2CE14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90" w:type="dxa"/>
          </w:tcPr>
          <w:p w14:paraId="7595338F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30 minutes</w:t>
            </w:r>
          </w:p>
          <w:p w14:paraId="77E7E989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 30 minutes</w:t>
            </w:r>
          </w:p>
          <w:p w14:paraId="285F18F4" w14:textId="16F71EE3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 30 minutes</w:t>
            </w:r>
          </w:p>
        </w:tc>
        <w:tc>
          <w:tcPr>
            <w:tcW w:w="5665" w:type="dxa"/>
          </w:tcPr>
          <w:p w14:paraId="38E73BFD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Baking with Order of Operations</w:t>
            </w:r>
          </w:p>
          <w:p w14:paraId="19F519F3" w14:textId="010F8E5F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</w:t>
            </w:r>
            <w:r w:rsidR="004020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201F" w:rsidRPr="0042112A">
              <w:rPr>
                <w:rFonts w:ascii="Century Gothic" w:hAnsi="Century Gothic"/>
                <w:sz w:val="20"/>
                <w:szCs w:val="20"/>
              </w:rPr>
              <w:t>Graphing x-and y- intercepts</w:t>
            </w:r>
          </w:p>
          <w:p w14:paraId="634D010F" w14:textId="1A448E8F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</w:t>
            </w:r>
            <w:r w:rsidR="00606C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6CE3" w:rsidRPr="00A738E4">
              <w:rPr>
                <w:rFonts w:ascii="Century Gothic" w:hAnsi="Century Gothic"/>
                <w:sz w:val="20"/>
                <w:szCs w:val="20"/>
              </w:rPr>
              <w:t>Graphing Slope-intercept form</w:t>
            </w:r>
          </w:p>
        </w:tc>
      </w:tr>
      <w:tr w:rsidR="00124460" w14:paraId="0A22713E" w14:textId="77777777" w:rsidTr="0040201F">
        <w:tc>
          <w:tcPr>
            <w:tcW w:w="1835" w:type="dxa"/>
          </w:tcPr>
          <w:p w14:paraId="41F1F336" w14:textId="2D8E3AD0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  <w:p w14:paraId="7A0C4591" w14:textId="6DD286D1" w:rsidR="00124460" w:rsidRPr="00391421" w:rsidRDefault="00124460" w:rsidP="00124460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90" w:type="dxa"/>
          </w:tcPr>
          <w:p w14:paraId="2168B685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30 minutes</w:t>
            </w:r>
          </w:p>
          <w:p w14:paraId="492ECDCE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 30 minutes</w:t>
            </w:r>
          </w:p>
          <w:p w14:paraId="43D5BB8B" w14:textId="239A283C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 30 minutes</w:t>
            </w:r>
          </w:p>
        </w:tc>
        <w:tc>
          <w:tcPr>
            <w:tcW w:w="5665" w:type="dxa"/>
          </w:tcPr>
          <w:p w14:paraId="46063BD0" w14:textId="77777777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 7: Percentage of a Number</w:t>
            </w:r>
          </w:p>
          <w:p w14:paraId="78318662" w14:textId="3BBEFB10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Math8:</w:t>
            </w:r>
            <w:r w:rsidR="004020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201F" w:rsidRPr="0042112A">
              <w:rPr>
                <w:rFonts w:ascii="Century Gothic" w:hAnsi="Century Gothic"/>
                <w:sz w:val="20"/>
                <w:szCs w:val="20"/>
              </w:rPr>
              <w:t>Graphing Slope-intercept form</w:t>
            </w:r>
          </w:p>
          <w:p w14:paraId="7988A4AD" w14:textId="17A0AAF2" w:rsidR="00124460" w:rsidRPr="00124460" w:rsidRDefault="00124460" w:rsidP="0012446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124460">
              <w:rPr>
                <w:rFonts w:ascii="Century Gothic" w:hAnsi="Century Gothic"/>
                <w:sz w:val="20"/>
                <w:szCs w:val="20"/>
              </w:rPr>
              <w:t>Algebra:</w:t>
            </w:r>
            <w:r w:rsidR="00606C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6CE3" w:rsidRPr="00A738E4">
              <w:rPr>
                <w:rFonts w:ascii="Century Gothic" w:hAnsi="Century Gothic"/>
                <w:sz w:val="20"/>
                <w:szCs w:val="20"/>
              </w:rPr>
              <w:t>Graphing Point-Slope form</w:t>
            </w:r>
          </w:p>
        </w:tc>
      </w:tr>
    </w:tbl>
    <w:p w14:paraId="6F2472BD" w14:textId="71CCC1BE" w:rsidR="00EF30DE" w:rsidRDefault="00EF30DE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73198B3" w14:textId="24BBDC7A" w:rsidR="00124460" w:rsidRDefault="00124460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605F8CE" w14:textId="3E26D16D" w:rsidR="00124460" w:rsidRDefault="00124460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E424732" w14:textId="77777777" w:rsidR="00124460" w:rsidRDefault="00124460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4192"/>
        <w:gridCol w:w="4763"/>
      </w:tblGrid>
      <w:tr w:rsidR="00EF30DE" w14:paraId="27C164E2" w14:textId="77777777" w:rsidTr="00394614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67E59649" w14:textId="77777777" w:rsidR="00EF30DE" w:rsidRDefault="00EF30DE" w:rsidP="00EF30D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SCIENCE</w:t>
            </w:r>
          </w:p>
          <w:p w14:paraId="408ACC03" w14:textId="6DC36BDF" w:rsidR="0040201F" w:rsidRDefault="0040201F" w:rsidP="00EF30D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TUESDAY-THURSDAY (30 minutes per day)</w:t>
            </w:r>
          </w:p>
        </w:tc>
      </w:tr>
      <w:tr w:rsidR="00EF30DE" w14:paraId="65454D13" w14:textId="77777777" w:rsidTr="00394614">
        <w:tc>
          <w:tcPr>
            <w:tcW w:w="1835" w:type="dxa"/>
            <w:shd w:val="clear" w:color="auto" w:fill="F2F2F2" w:themeFill="background1" w:themeFillShade="F2"/>
          </w:tcPr>
          <w:p w14:paraId="41480B1E" w14:textId="77777777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14:paraId="03DF4FA6" w14:textId="77777777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ONLINE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MobyMax</w:t>
            </w:r>
            <w:proofErr w:type="spellEnd"/>
          </w:p>
        </w:tc>
        <w:tc>
          <w:tcPr>
            <w:tcW w:w="4763" w:type="dxa"/>
            <w:shd w:val="clear" w:color="auto" w:fill="F2F2F2" w:themeFill="background1" w:themeFillShade="F2"/>
          </w:tcPr>
          <w:p w14:paraId="28FF4D4D" w14:textId="17165412" w:rsidR="00EF30DE" w:rsidRPr="00391421" w:rsidRDefault="00EF30DE" w:rsidP="00394614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OFFLINE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 McGraw Hill Packet</w:t>
            </w:r>
          </w:p>
        </w:tc>
      </w:tr>
      <w:tr w:rsidR="00B25056" w14:paraId="1038BF38" w14:textId="77777777" w:rsidTr="00394614">
        <w:tc>
          <w:tcPr>
            <w:tcW w:w="1835" w:type="dxa"/>
          </w:tcPr>
          <w:p w14:paraId="2EAAC465" w14:textId="77777777" w:rsidR="00B25056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Tuesday </w:t>
            </w:r>
          </w:p>
          <w:p w14:paraId="683D1F25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14:paraId="6119D3A9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Organisms and the Environment </w:t>
            </w:r>
            <w:r w:rsidRPr="0040201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14:paraId="0BE0C116" w14:textId="36D9F72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slides #1 – 25 (teachers recommend students take notes to help with the lesson test)</w:t>
            </w:r>
          </w:p>
        </w:tc>
        <w:tc>
          <w:tcPr>
            <w:tcW w:w="4763" w:type="dxa"/>
          </w:tcPr>
          <w:p w14:paraId="62EB5733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 xml:space="preserve">Read Lesson 20.1: </w:t>
            </w: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>Abiotic Factors</w:t>
            </w:r>
          </w:p>
          <w:p w14:paraId="797D3D07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Answer Margin Questions</w:t>
            </w:r>
          </w:p>
          <w:p w14:paraId="485C1905" w14:textId="549B3F43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*For further enrichment, complete the “Study Coach Outline” practice (see reading copy)</w:t>
            </w:r>
          </w:p>
        </w:tc>
      </w:tr>
      <w:tr w:rsidR="00B25056" w14:paraId="3D1D9CA4" w14:textId="77777777" w:rsidTr="00394614">
        <w:tc>
          <w:tcPr>
            <w:tcW w:w="1835" w:type="dxa"/>
          </w:tcPr>
          <w:p w14:paraId="6C0C781F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  <w:p w14:paraId="3569209E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92" w:type="dxa"/>
          </w:tcPr>
          <w:p w14:paraId="62D6C1C8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>Organisms and the Environment</w:t>
            </w:r>
            <w:r w:rsidRPr="0040201F">
              <w:rPr>
                <w:rFonts w:ascii="Century Gothic" w:hAnsi="Century Gothic"/>
                <w:sz w:val="20"/>
                <w:szCs w:val="20"/>
              </w:rPr>
              <w:t xml:space="preserve"> lesson</w:t>
            </w:r>
          </w:p>
          <w:p w14:paraId="63D50AB1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slides #26 – 42 (teachers recommend students take notes to help with the lesson test)</w:t>
            </w:r>
          </w:p>
          <w:p w14:paraId="1D1521D8" w14:textId="7F081DDC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lesson test (4 questions)</w:t>
            </w:r>
          </w:p>
        </w:tc>
        <w:tc>
          <w:tcPr>
            <w:tcW w:w="4763" w:type="dxa"/>
          </w:tcPr>
          <w:p w14:paraId="756E80E5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Complete “Abiotic Factors” worksheet</w:t>
            </w:r>
          </w:p>
          <w:p w14:paraId="4EC02A25" w14:textId="2B53DAB0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 xml:space="preserve">*For further enrichment, complete “After You Read” Questions #1 – 3 </w:t>
            </w:r>
          </w:p>
        </w:tc>
      </w:tr>
      <w:tr w:rsidR="00B25056" w14:paraId="0ADF95F3" w14:textId="77777777" w:rsidTr="00394614">
        <w:tc>
          <w:tcPr>
            <w:tcW w:w="1835" w:type="dxa"/>
          </w:tcPr>
          <w:p w14:paraId="340F1932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  <w:p w14:paraId="42464FEE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14:paraId="4AF95167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Changing Populations and Ecosystems </w:t>
            </w:r>
            <w:r w:rsidRPr="0040201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14:paraId="1E754337" w14:textId="59B4B07C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slides #1 – 35 (teachers recommend students take notes to help with the lesson test)</w:t>
            </w:r>
          </w:p>
        </w:tc>
        <w:tc>
          <w:tcPr>
            <w:tcW w:w="4763" w:type="dxa"/>
          </w:tcPr>
          <w:p w14:paraId="03E37D9C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 xml:space="preserve">Read Lesson 20.2: </w:t>
            </w: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>Cycles of Matter</w:t>
            </w:r>
          </w:p>
          <w:p w14:paraId="4956871D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Answer Margin Questions</w:t>
            </w:r>
          </w:p>
          <w:p w14:paraId="13A06216" w14:textId="178A3B4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*For further comprehension help, complete the “Mark the Text” practice (see reading copy)</w:t>
            </w:r>
          </w:p>
        </w:tc>
      </w:tr>
      <w:tr w:rsidR="00B25056" w14:paraId="1FDAE07F" w14:textId="77777777" w:rsidTr="00394614">
        <w:tc>
          <w:tcPr>
            <w:tcW w:w="1835" w:type="dxa"/>
          </w:tcPr>
          <w:p w14:paraId="3E884858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  <w:p w14:paraId="0D4C333C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April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14:paraId="2D10E12B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Changing Populations and Ecosystems </w:t>
            </w:r>
            <w:r w:rsidRPr="0040201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14:paraId="7B9B084F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slides #36 – 76 (teachers recommend students take notes to help with the lesson test)</w:t>
            </w:r>
          </w:p>
          <w:p w14:paraId="3F56416A" w14:textId="059AA8CD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lesson test (6 questions)</w:t>
            </w:r>
          </w:p>
        </w:tc>
        <w:tc>
          <w:tcPr>
            <w:tcW w:w="4763" w:type="dxa"/>
          </w:tcPr>
          <w:p w14:paraId="194A7BBE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Complete “Cycles of Matter” worksheet</w:t>
            </w:r>
          </w:p>
          <w:p w14:paraId="6B185752" w14:textId="5979F580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*For further enrichment, complete “After You Read” Questions #1 – 3</w:t>
            </w:r>
          </w:p>
        </w:tc>
      </w:tr>
      <w:tr w:rsidR="00B25056" w14:paraId="4C7C8502" w14:textId="77777777" w:rsidTr="00394614">
        <w:tc>
          <w:tcPr>
            <w:tcW w:w="1835" w:type="dxa"/>
          </w:tcPr>
          <w:p w14:paraId="2AE33DC8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  <w:p w14:paraId="6AC5ECBB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92" w:type="dxa"/>
          </w:tcPr>
          <w:p w14:paraId="36CC024C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Interactions Between Organisms </w:t>
            </w:r>
            <w:r w:rsidRPr="0040201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14:paraId="4617C249" w14:textId="4B80EC6F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slides #1 – 31 (teachers recommend students take notes to help with the lesson test)</w:t>
            </w:r>
          </w:p>
        </w:tc>
        <w:tc>
          <w:tcPr>
            <w:tcW w:w="4763" w:type="dxa"/>
          </w:tcPr>
          <w:p w14:paraId="2BFB3B76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 xml:space="preserve">Read Lesson 20.3: </w:t>
            </w: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>Energy in Ecosystems</w:t>
            </w:r>
          </w:p>
          <w:p w14:paraId="6024EF3D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Answer Margin Questions</w:t>
            </w:r>
          </w:p>
          <w:p w14:paraId="18854A35" w14:textId="03FADB0B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*For further comprehension help, complete the “Mark the Text” practice (see reading copy)</w:t>
            </w:r>
          </w:p>
        </w:tc>
      </w:tr>
      <w:tr w:rsidR="00B25056" w14:paraId="2C800147" w14:textId="77777777" w:rsidTr="00394614">
        <w:tc>
          <w:tcPr>
            <w:tcW w:w="1835" w:type="dxa"/>
          </w:tcPr>
          <w:p w14:paraId="60076894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  <w:p w14:paraId="1743E137" w14:textId="77777777" w:rsidR="00B25056" w:rsidRPr="00391421" w:rsidRDefault="00B25056" w:rsidP="00B2505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92" w:type="dxa"/>
          </w:tcPr>
          <w:p w14:paraId="49B1ED58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Interactions Between Organisms </w:t>
            </w:r>
            <w:r w:rsidRPr="0040201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14:paraId="49EB1339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slides #32 – 62 (teachers recommend students take notes to help with the lesson test)</w:t>
            </w:r>
          </w:p>
          <w:p w14:paraId="2223C097" w14:textId="5A4D4BC5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*Complete lesson test (5 questions)</w:t>
            </w:r>
          </w:p>
        </w:tc>
        <w:tc>
          <w:tcPr>
            <w:tcW w:w="4763" w:type="dxa"/>
          </w:tcPr>
          <w:p w14:paraId="6260AB24" w14:textId="77777777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>Complete “Energy in Ecosystems” worksheet</w:t>
            </w:r>
          </w:p>
          <w:p w14:paraId="50A030E1" w14:textId="31927778" w:rsidR="00B25056" w:rsidRPr="0040201F" w:rsidRDefault="00B25056" w:rsidP="00B25056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201F">
              <w:rPr>
                <w:rFonts w:ascii="Century Gothic" w:hAnsi="Century Gothic"/>
                <w:sz w:val="20"/>
                <w:szCs w:val="20"/>
              </w:rPr>
              <w:t xml:space="preserve">*For further enrichment, complete “After You Read” Questions #1 – 2 </w:t>
            </w:r>
          </w:p>
        </w:tc>
      </w:tr>
    </w:tbl>
    <w:p w14:paraId="0F45485B" w14:textId="7FA0E04D" w:rsidR="00EF30DE" w:rsidRDefault="00EF30DE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9C9EFDE" w14:textId="5E172FC7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A90D8AF" w14:textId="61D580EC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6BFC549" w14:textId="16005C69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6E5E849" w14:textId="5D0CFE93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68F473C" w14:textId="51ACAFF9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8E7C1DD" w14:textId="1E053665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90484E0" w14:textId="4D6A6A74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682BF42" w14:textId="60EFF5A8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0B00E16" w14:textId="2D195CF3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10FB2F7" w14:textId="12517BA9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B01B246" w14:textId="6B2103E4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C9F2136" w14:textId="2FC9F74D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14CADB5" w14:textId="0AA5A3E8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F8DBAE6" w14:textId="4B47C532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B64FF7C" w14:textId="77777777" w:rsidR="0040201F" w:rsidRDefault="0040201F" w:rsidP="0039142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75BA315" w14:textId="745AED84" w:rsidR="0040201F" w:rsidRDefault="0040201F" w:rsidP="0040201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F56D0D2" w14:textId="77777777" w:rsidR="00606CE3" w:rsidRDefault="00606CE3" w:rsidP="0040201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604"/>
        <w:gridCol w:w="9186"/>
      </w:tblGrid>
      <w:tr w:rsidR="0040201F" w14:paraId="54B7125B" w14:textId="77777777" w:rsidTr="00AF59B5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518C2130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1" w:name="_Hlk37159307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PHYSICAL EDUCATION </w:t>
            </w:r>
          </w:p>
          <w:p w14:paraId="07E20FFF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DAILY (20-30 Minutes)</w:t>
            </w:r>
          </w:p>
          <w:p w14:paraId="068C7026" w14:textId="77777777" w:rsidR="0040201F" w:rsidRPr="00B46EC5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REPEAT EACH WEEK</w:t>
            </w:r>
          </w:p>
        </w:tc>
      </w:tr>
      <w:tr w:rsidR="0040201F" w14:paraId="7018AE19" w14:textId="77777777" w:rsidTr="00AF59B5">
        <w:tc>
          <w:tcPr>
            <w:tcW w:w="1604" w:type="dxa"/>
            <w:shd w:val="clear" w:color="auto" w:fill="F2F2F2" w:themeFill="background1" w:themeFillShade="F2"/>
          </w:tcPr>
          <w:p w14:paraId="0E4821E0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9186" w:type="dxa"/>
            <w:shd w:val="clear" w:color="auto" w:fill="F2F2F2" w:themeFill="background1" w:themeFillShade="F2"/>
          </w:tcPr>
          <w:p w14:paraId="004848AC" w14:textId="77777777" w:rsidR="0040201F" w:rsidRPr="00391421" w:rsidRDefault="0040201F" w:rsidP="00AF59B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ONLINE</w:t>
            </w:r>
          </w:p>
        </w:tc>
      </w:tr>
      <w:tr w:rsidR="0040201F" w14:paraId="1A25A432" w14:textId="77777777" w:rsidTr="00AF59B5">
        <w:tc>
          <w:tcPr>
            <w:tcW w:w="1604" w:type="dxa"/>
          </w:tcPr>
          <w:p w14:paraId="7DDBD716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5D765B1" w14:textId="77777777" w:rsidR="0040201F" w:rsidRPr="002C254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63653D7F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Monday </w:t>
            </w:r>
          </w:p>
          <w:p w14:paraId="3DF51744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</w:tcPr>
          <w:p w14:paraId="7E8A5547" w14:textId="77777777" w:rsidR="0040201F" w:rsidRPr="00DB4FFE" w:rsidRDefault="0040201F" w:rsidP="00AF59B5">
            <w:pPr>
              <w:rPr>
                <w:rFonts w:ascii="Century Gothic" w:hAnsi="Century Gothic"/>
                <w:sz w:val="20"/>
                <w:szCs w:val="20"/>
              </w:rPr>
            </w:pPr>
            <w:r w:rsidRPr="00DB4FFE">
              <w:rPr>
                <w:rFonts w:ascii="Century Gothic" w:hAnsi="Century Gothic"/>
                <w:sz w:val="20"/>
                <w:szCs w:val="20"/>
              </w:rPr>
              <w:t xml:space="preserve">Visit </w:t>
            </w:r>
            <w:hyperlink r:id="rId6" w:history="1">
              <w:r w:rsidRPr="00DB4FFE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www.darebee.com</w:t>
              </w:r>
            </w:hyperlink>
            <w:r w:rsidRPr="00DB4FFE">
              <w:rPr>
                <w:rFonts w:ascii="Century Gothic" w:hAnsi="Century Gothic"/>
                <w:sz w:val="20"/>
                <w:szCs w:val="20"/>
              </w:rPr>
              <w:t xml:space="preserve"> and complete a workout.</w:t>
            </w:r>
          </w:p>
          <w:p w14:paraId="1BF6933C" w14:textId="77777777" w:rsidR="0040201F" w:rsidRPr="00DB4FFE" w:rsidRDefault="0040201F" w:rsidP="00AF59B5">
            <w:pPr>
              <w:rPr>
                <w:rFonts w:ascii="Century Gothic" w:hAnsi="Century Gothic"/>
                <w:sz w:val="20"/>
                <w:szCs w:val="20"/>
              </w:rPr>
            </w:pPr>
            <w:r w:rsidRPr="00DB4FFE">
              <w:rPr>
                <w:rFonts w:ascii="Century Gothic" w:hAnsi="Century Gothic"/>
                <w:sz w:val="20"/>
                <w:szCs w:val="20"/>
              </w:rPr>
              <w:t>Recommended Workouts:</w:t>
            </w:r>
          </w:p>
          <w:p w14:paraId="5D7B23CF" w14:textId="77777777" w:rsidR="0040201F" w:rsidRPr="00DB4FFE" w:rsidRDefault="0040201F" w:rsidP="00AF59B5">
            <w:pPr>
              <w:rPr>
                <w:rFonts w:ascii="Century Gothic" w:hAnsi="Century Gothic"/>
                <w:sz w:val="20"/>
                <w:szCs w:val="20"/>
              </w:rPr>
            </w:pPr>
            <w:r w:rsidRPr="00DB4F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Super Abs: </w:t>
            </w:r>
            <w:hyperlink r:id="rId7" w:history="1">
              <w:r w:rsidRPr="00DB4FFE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https://darebee.com/workouts/super-abs-workout.html</w:t>
              </w:r>
            </w:hyperlink>
          </w:p>
          <w:p w14:paraId="5819B32F" w14:textId="77777777" w:rsidR="0040201F" w:rsidRPr="00DB4FFE" w:rsidRDefault="0040201F" w:rsidP="00AF59B5">
            <w:pPr>
              <w:rPr>
                <w:rFonts w:ascii="Century Gothic" w:hAnsi="Century Gothic"/>
                <w:sz w:val="20"/>
                <w:szCs w:val="20"/>
              </w:rPr>
            </w:pPr>
            <w:r w:rsidRPr="00DB4FFE">
              <w:rPr>
                <w:rFonts w:ascii="Century Gothic" w:hAnsi="Century Gothic"/>
                <w:b/>
                <w:bCs/>
                <w:sz w:val="20"/>
                <w:szCs w:val="20"/>
              </w:rPr>
              <w:t>Landslide:</w:t>
            </w:r>
            <w:r w:rsidRPr="00DB4F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Pr="00DB4FFE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https://darebee.com/workouts/landslide-workout.html</w:t>
              </w:r>
            </w:hyperlink>
          </w:p>
          <w:p w14:paraId="6CFBFCFF" w14:textId="77777777" w:rsidR="0040201F" w:rsidRPr="00A738E4" w:rsidRDefault="0040201F" w:rsidP="00AF59B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B4FFE">
              <w:rPr>
                <w:rFonts w:ascii="Century Gothic" w:hAnsi="Century Gothic"/>
                <w:b/>
                <w:bCs/>
                <w:sz w:val="20"/>
                <w:szCs w:val="20"/>
              </w:rPr>
              <w:t>Upperbody</w:t>
            </w:r>
            <w:proofErr w:type="spellEnd"/>
            <w:r w:rsidRPr="00DB4FF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hyperlink r:id="rId9" w:history="1">
              <w:r w:rsidRPr="00DB4FFE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https://darebee.com/workouts/upperbody-workout.html</w:t>
              </w:r>
            </w:hyperlink>
          </w:p>
        </w:tc>
      </w:tr>
      <w:tr w:rsidR="0040201F" w14:paraId="0AC7BCCE" w14:textId="77777777" w:rsidTr="00AF59B5">
        <w:tc>
          <w:tcPr>
            <w:tcW w:w="1604" w:type="dxa"/>
          </w:tcPr>
          <w:p w14:paraId="3118D8D3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142D525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  <w:p w14:paraId="1BF7B2A7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</w:tcPr>
          <w:p w14:paraId="088D6BB7" w14:textId="77777777" w:rsidR="0040201F" w:rsidRPr="00DB4FFE" w:rsidRDefault="0040201F" w:rsidP="00AF59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B4FFE">
              <w:rPr>
                <w:rFonts w:ascii="Century Gothic" w:hAnsi="Century Gothic"/>
                <w:sz w:val="20"/>
                <w:szCs w:val="20"/>
              </w:rPr>
              <w:t xml:space="preserve">Complete the two </w:t>
            </w:r>
            <w:proofErr w:type="spellStart"/>
            <w:r w:rsidRPr="00DB4FFE">
              <w:rPr>
                <w:rFonts w:ascii="Century Gothic" w:hAnsi="Century Gothic"/>
                <w:sz w:val="20"/>
                <w:szCs w:val="20"/>
              </w:rPr>
              <w:t>Youtube</w:t>
            </w:r>
            <w:proofErr w:type="spellEnd"/>
            <w:r w:rsidRPr="00DB4FFE">
              <w:rPr>
                <w:rFonts w:ascii="Century Gothic" w:hAnsi="Century Gothic"/>
                <w:sz w:val="20"/>
                <w:szCs w:val="20"/>
              </w:rPr>
              <w:t xml:space="preserve"> HIIT workouts.</w:t>
            </w:r>
          </w:p>
          <w:p w14:paraId="346A040D" w14:textId="77777777" w:rsidR="0040201F" w:rsidRDefault="0040201F" w:rsidP="00AF59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Pr="005C665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https://www.youtube.com/watch?v=kAXg3cM0UCw&amp;feature=youtu.be</w:t>
              </w:r>
            </w:hyperlink>
          </w:p>
          <w:p w14:paraId="622A45E1" w14:textId="77777777" w:rsidR="0040201F" w:rsidRPr="00A738E4" w:rsidRDefault="0040201F" w:rsidP="00AF59B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hyperlink r:id="rId11" w:history="1">
              <w:r w:rsidRPr="005C665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https://www.youtube.com/watch?reload=9&amp;v=xj7TQ6xTjnU</w:t>
              </w:r>
            </w:hyperlink>
          </w:p>
        </w:tc>
      </w:tr>
      <w:tr w:rsidR="0040201F" w14:paraId="7C516898" w14:textId="77777777" w:rsidTr="00AF59B5">
        <w:tc>
          <w:tcPr>
            <w:tcW w:w="1604" w:type="dxa"/>
          </w:tcPr>
          <w:p w14:paraId="2BA2EC2D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44B3CD0" w14:textId="77777777" w:rsidR="0040201F" w:rsidRPr="002C254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568AF75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9186" w:type="dxa"/>
          </w:tcPr>
          <w:p w14:paraId="4C2008AD" w14:textId="77777777" w:rsidR="0040201F" w:rsidRPr="00FC5E29" w:rsidRDefault="0040201F" w:rsidP="00AF59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C5E29">
              <w:rPr>
                <w:rFonts w:ascii="Century Gothic" w:hAnsi="Century Gothic"/>
                <w:sz w:val="20"/>
                <w:szCs w:val="20"/>
              </w:rPr>
              <w:t xml:space="preserve">Complete a Fitness Blender workout on </w:t>
            </w:r>
            <w:proofErr w:type="spellStart"/>
            <w:r w:rsidRPr="00FC5E29">
              <w:rPr>
                <w:rFonts w:ascii="Century Gothic" w:hAnsi="Century Gothic"/>
                <w:sz w:val="20"/>
                <w:szCs w:val="20"/>
              </w:rPr>
              <w:t>Youtube</w:t>
            </w:r>
            <w:proofErr w:type="spellEnd"/>
            <w:r w:rsidRPr="00FC5E29">
              <w:rPr>
                <w:rFonts w:ascii="Century Gothic" w:hAnsi="Century Gothic"/>
                <w:sz w:val="20"/>
                <w:szCs w:val="20"/>
              </w:rPr>
              <w:t>. Choose one of the following options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3F9A15A" w14:textId="77777777" w:rsidR="0040201F" w:rsidRDefault="0040201F" w:rsidP="00AF59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C5E29">
              <w:rPr>
                <w:rFonts w:ascii="Century Gothic" w:hAnsi="Century Gothic"/>
                <w:b/>
                <w:bCs/>
                <w:sz w:val="20"/>
                <w:szCs w:val="20"/>
              </w:rPr>
              <w:t>Option 1</w:t>
            </w:r>
            <w:r w:rsidRPr="00FC5E29">
              <w:rPr>
                <w:rFonts w:ascii="Century Gothic" w:hAnsi="Century Gothic"/>
                <w:sz w:val="20"/>
                <w:szCs w:val="20"/>
              </w:rPr>
              <w:t xml:space="preserve">- 37 Minute Cardio Workout: </w:t>
            </w:r>
            <w:hyperlink r:id="rId12" w:history="1">
              <w:r w:rsidRPr="005C665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https://www.youtube.com/watch?v=fcN37TxBE_s</w:t>
              </w:r>
            </w:hyperlink>
          </w:p>
          <w:p w14:paraId="1AAFBEA2" w14:textId="77777777" w:rsidR="0040201F" w:rsidRDefault="0040201F" w:rsidP="00AF59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C5E29">
              <w:rPr>
                <w:rFonts w:ascii="Century Gothic" w:hAnsi="Century Gothic"/>
                <w:b/>
                <w:bCs/>
                <w:sz w:val="20"/>
                <w:szCs w:val="20"/>
              </w:rPr>
              <w:t>Option 2</w:t>
            </w:r>
            <w:r w:rsidRPr="00FC5E29">
              <w:rPr>
                <w:rFonts w:ascii="Century Gothic" w:hAnsi="Century Gothic"/>
                <w:sz w:val="20"/>
                <w:szCs w:val="20"/>
              </w:rPr>
              <w:t xml:space="preserve">- 10 Minute Ab Workout </w:t>
            </w:r>
            <w:hyperlink r:id="rId13" w:history="1">
              <w:r w:rsidRPr="005C665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https://www.youtube.com/watch?v=fcN37TxBE_s</w:t>
              </w:r>
            </w:hyperlink>
          </w:p>
          <w:p w14:paraId="63310485" w14:textId="77777777" w:rsidR="0040201F" w:rsidRDefault="0040201F" w:rsidP="00AF59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C5E29">
              <w:rPr>
                <w:rFonts w:ascii="Century Gothic" w:hAnsi="Century Gothic"/>
                <w:b/>
                <w:bCs/>
                <w:sz w:val="20"/>
                <w:szCs w:val="20"/>
              </w:rPr>
              <w:t>&amp; HIIT Workout</w:t>
            </w:r>
            <w:r w:rsidRPr="00FC5E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4" w:history="1">
              <w:r w:rsidRPr="005C665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https://www.youtube.com/watch?v=_9Wls5hni0E</w:t>
              </w:r>
            </w:hyperlink>
          </w:p>
          <w:p w14:paraId="6A8760F1" w14:textId="77777777" w:rsidR="0040201F" w:rsidRPr="00FC5E29" w:rsidRDefault="0040201F" w:rsidP="00AF59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C5E29">
              <w:rPr>
                <w:rFonts w:ascii="Century Gothic" w:hAnsi="Century Gothic"/>
                <w:b/>
                <w:bCs/>
                <w:sz w:val="20"/>
                <w:szCs w:val="20"/>
              </w:rPr>
              <w:t>Option 3</w:t>
            </w:r>
            <w:r w:rsidRPr="00FC5E29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gramStart"/>
            <w:r w:rsidRPr="00FC5E29">
              <w:rPr>
                <w:rFonts w:ascii="Century Gothic" w:hAnsi="Century Gothic"/>
                <w:sz w:val="20"/>
                <w:szCs w:val="20"/>
              </w:rPr>
              <w:t>30 minute</w:t>
            </w:r>
            <w:proofErr w:type="gramEnd"/>
            <w:r w:rsidRPr="00FC5E29">
              <w:rPr>
                <w:rFonts w:ascii="Century Gothic" w:hAnsi="Century Gothic"/>
                <w:sz w:val="20"/>
                <w:szCs w:val="20"/>
              </w:rPr>
              <w:t xml:space="preserve"> Low Impact Cardio Workout for Beginners</w:t>
            </w:r>
          </w:p>
          <w:p w14:paraId="669EFCB4" w14:textId="77777777" w:rsidR="0040201F" w:rsidRPr="00A738E4" w:rsidRDefault="0040201F" w:rsidP="00AF59B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hyperlink r:id="rId15" w:history="1">
              <w:r w:rsidRPr="005C665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https://www.youtube.com/watch?v=bSZj19AUU5I</w:t>
              </w:r>
            </w:hyperlink>
          </w:p>
        </w:tc>
      </w:tr>
      <w:tr w:rsidR="0040201F" w14:paraId="0A8EEFB0" w14:textId="77777777" w:rsidTr="00AF59B5">
        <w:tc>
          <w:tcPr>
            <w:tcW w:w="1604" w:type="dxa"/>
          </w:tcPr>
          <w:p w14:paraId="5A267BF0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16D959C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  <w:p w14:paraId="341138F8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</w:tcPr>
          <w:p w14:paraId="13C35DE2" w14:textId="77777777" w:rsidR="0040201F" w:rsidRPr="00FC5E29" w:rsidRDefault="0040201F" w:rsidP="00AF59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C5E29">
              <w:rPr>
                <w:rFonts w:ascii="Century Gothic" w:hAnsi="Century Gothic"/>
                <w:sz w:val="20"/>
                <w:szCs w:val="20"/>
              </w:rPr>
              <w:t>Choose 4 workouts to complete from the following list of themed workouts.</w:t>
            </w:r>
          </w:p>
          <w:p w14:paraId="48F56E22" w14:textId="77777777" w:rsidR="0040201F" w:rsidRPr="00A738E4" w:rsidRDefault="0040201F" w:rsidP="00AF59B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hyperlink r:id="rId16" w:history="1">
              <w:r w:rsidRPr="00FC5E2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https://www.youtube.com/user/Glennhigginsfitness/videos?view=0&amp;sort=p&amp;flow=grid</w:t>
              </w:r>
            </w:hyperlink>
          </w:p>
        </w:tc>
      </w:tr>
      <w:tr w:rsidR="0040201F" w14:paraId="206D0904" w14:textId="77777777" w:rsidTr="00AF59B5">
        <w:tc>
          <w:tcPr>
            <w:tcW w:w="1604" w:type="dxa"/>
          </w:tcPr>
          <w:p w14:paraId="288DE48B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6856569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Friday </w:t>
            </w:r>
          </w:p>
          <w:p w14:paraId="269060D6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</w:tcPr>
          <w:p w14:paraId="0BDFB69B" w14:textId="77777777" w:rsidR="0040201F" w:rsidRPr="00A738E4" w:rsidRDefault="0040201F" w:rsidP="00AF59B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C5E29">
              <w:rPr>
                <w:rFonts w:ascii="Century Gothic" w:hAnsi="Century Gothic"/>
                <w:sz w:val="20"/>
                <w:szCs w:val="20"/>
              </w:rPr>
              <w:t xml:space="preserve">Play the following fitness game or play outside for at least 20 minutes. Bottle Flip Chaos: </w:t>
            </w:r>
            <w:hyperlink r:id="rId17" w:history="1">
              <w:r w:rsidRPr="00FC5E2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https://www.youtube.com/watch?v=AZd8oJv6LlM&amp;feature=youtu.be</w:t>
              </w:r>
            </w:hyperlink>
          </w:p>
        </w:tc>
      </w:tr>
    </w:tbl>
    <w:p w14:paraId="11FF947B" w14:textId="77777777" w:rsidR="0040201F" w:rsidRDefault="0040201F" w:rsidP="0040201F">
      <w:bookmarkStart w:id="2" w:name="_Hlk37159282"/>
      <w:bookmarkEnd w:id="1"/>
    </w:p>
    <w:p w14:paraId="14EFE4BD" w14:textId="77777777" w:rsidR="0040201F" w:rsidRDefault="0040201F" w:rsidP="0040201F">
      <w:pPr>
        <w:jc w:val="right"/>
      </w:pPr>
      <w:r>
        <w:t>(OFFLINE PLAN ON NEXT PAGE)</w:t>
      </w:r>
    </w:p>
    <w:p w14:paraId="5226E706" w14:textId="77777777" w:rsidR="0040201F" w:rsidRDefault="0040201F" w:rsidP="0040201F"/>
    <w:p w14:paraId="3979AC25" w14:textId="77777777" w:rsidR="0040201F" w:rsidRDefault="0040201F" w:rsidP="0040201F"/>
    <w:p w14:paraId="0BCDCE8D" w14:textId="77777777" w:rsidR="0040201F" w:rsidRDefault="0040201F" w:rsidP="0040201F"/>
    <w:p w14:paraId="7179B928" w14:textId="77777777" w:rsidR="0040201F" w:rsidRDefault="0040201F" w:rsidP="0040201F"/>
    <w:p w14:paraId="65C12DBD" w14:textId="77777777" w:rsidR="0040201F" w:rsidRDefault="0040201F" w:rsidP="0040201F"/>
    <w:p w14:paraId="3F048F64" w14:textId="77777777" w:rsidR="0040201F" w:rsidRDefault="0040201F" w:rsidP="0040201F"/>
    <w:p w14:paraId="2CFDC01A" w14:textId="77777777" w:rsidR="0040201F" w:rsidRDefault="0040201F" w:rsidP="0040201F"/>
    <w:p w14:paraId="1DBF77F2" w14:textId="77777777" w:rsidR="0040201F" w:rsidRDefault="0040201F" w:rsidP="0040201F"/>
    <w:p w14:paraId="556931DD" w14:textId="77777777" w:rsidR="0040201F" w:rsidRDefault="0040201F" w:rsidP="0040201F"/>
    <w:p w14:paraId="3FAAD8E8" w14:textId="77777777" w:rsidR="0040201F" w:rsidRDefault="0040201F" w:rsidP="0040201F"/>
    <w:p w14:paraId="18500C28" w14:textId="77777777" w:rsidR="0040201F" w:rsidRDefault="0040201F" w:rsidP="0040201F"/>
    <w:p w14:paraId="51EF2622" w14:textId="77777777" w:rsidR="0040201F" w:rsidRDefault="0040201F" w:rsidP="0040201F"/>
    <w:p w14:paraId="59ED373D" w14:textId="51C797C1" w:rsidR="0040201F" w:rsidRDefault="0040201F" w:rsidP="0040201F"/>
    <w:p w14:paraId="7115A392" w14:textId="66311DC9" w:rsidR="0040201F" w:rsidRDefault="0040201F" w:rsidP="00402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9186"/>
      </w:tblGrid>
      <w:tr w:rsidR="0040201F" w14:paraId="16B39820" w14:textId="77777777" w:rsidTr="00AF59B5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7C6CF2ED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3" w:name="_Hlk37144671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PHYSICAL EDUCATION </w:t>
            </w:r>
          </w:p>
          <w:p w14:paraId="7AB07125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DAILY (20-30 Minutes)</w:t>
            </w:r>
          </w:p>
          <w:p w14:paraId="5DF18CCE" w14:textId="77777777" w:rsidR="0040201F" w:rsidRPr="002C254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REPEAT EACH WEEK</w:t>
            </w:r>
          </w:p>
        </w:tc>
      </w:tr>
      <w:tr w:rsidR="0040201F" w14:paraId="5223B44F" w14:textId="77777777" w:rsidTr="00AF59B5">
        <w:tc>
          <w:tcPr>
            <w:tcW w:w="1604" w:type="dxa"/>
            <w:shd w:val="clear" w:color="auto" w:fill="F2F2F2" w:themeFill="background1" w:themeFillShade="F2"/>
          </w:tcPr>
          <w:p w14:paraId="02DFBC93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9186" w:type="dxa"/>
            <w:shd w:val="clear" w:color="auto" w:fill="F2F2F2" w:themeFill="background1" w:themeFillShade="F2"/>
          </w:tcPr>
          <w:p w14:paraId="5C5208AD" w14:textId="77777777" w:rsidR="0040201F" w:rsidRPr="00A738E4" w:rsidRDefault="0040201F" w:rsidP="00AF59B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391421"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FFLINE</w:t>
            </w:r>
          </w:p>
        </w:tc>
      </w:tr>
      <w:tr w:rsidR="0040201F" w14:paraId="178C7279" w14:textId="77777777" w:rsidTr="00AF59B5">
        <w:tc>
          <w:tcPr>
            <w:tcW w:w="1604" w:type="dxa"/>
            <w:shd w:val="clear" w:color="auto" w:fill="FFFFFF" w:themeFill="background1"/>
          </w:tcPr>
          <w:p w14:paraId="3EC914EA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3342328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235A0AE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Monday </w:t>
            </w:r>
          </w:p>
          <w:p w14:paraId="1E620350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  <w:shd w:val="clear" w:color="auto" w:fill="FFFFFF" w:themeFill="background1"/>
          </w:tcPr>
          <w:p w14:paraId="3125CE35" w14:textId="77777777" w:rsidR="0040201F" w:rsidRPr="00252003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1.) 2 sets x 25 reps Jumping Jacks (4 min.)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-</w:t>
            </w: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1 minute between sets and next exercise</w:t>
            </w:r>
            <w:r w:rsidRPr="00252003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 </w:t>
            </w:r>
          </w:p>
          <w:p w14:paraId="12649F4C" w14:textId="77777777" w:rsidR="0040201F" w:rsidRPr="00252003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2.) 4 sets x 15 reps Crunches (8 min.)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1 minute between sets and next exercise </w:t>
            </w:r>
          </w:p>
          <w:p w14:paraId="393FEA7F" w14:textId="77777777" w:rsidR="0040201F" w:rsidRPr="00252003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3.) 4 sets x 10 reps Push-Ups* (8 min.)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1 minute between sets and next exercise</w:t>
            </w:r>
          </w:p>
          <w:p w14:paraId="6413D357" w14:textId="77777777" w:rsidR="0040201F" w:rsidRPr="00252003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52003">
              <w:rPr>
                <w:rFonts w:ascii="Century Gothic" w:hAnsi="Century Gothic"/>
                <w:color w:val="000000"/>
                <w:sz w:val="16"/>
                <w:szCs w:val="16"/>
              </w:rPr>
              <w:t>*May do modified push-ups</w:t>
            </w:r>
          </w:p>
          <w:p w14:paraId="679F9C33" w14:textId="77777777" w:rsidR="0040201F" w:rsidRPr="00252003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4.) 4 x 10 reps (5 each leg) Stationary Lunges (5 min.)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30 seconds between sets and next exercise </w:t>
            </w:r>
          </w:p>
          <w:p w14:paraId="71384A6F" w14:textId="77777777" w:rsidR="0040201F" w:rsidRPr="00391421" w:rsidRDefault="0040201F" w:rsidP="00AF59B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52003">
              <w:rPr>
                <w:rFonts w:ascii="Century Gothic" w:hAnsi="Century Gothic"/>
                <w:color w:val="000000"/>
                <w:sz w:val="20"/>
                <w:szCs w:val="20"/>
              </w:rPr>
              <w:t>5.) 5 straight minutes of Walking or Jogging around the House</w:t>
            </w:r>
          </w:p>
        </w:tc>
      </w:tr>
      <w:tr w:rsidR="0040201F" w14:paraId="200A3B19" w14:textId="77777777" w:rsidTr="00AF59B5">
        <w:tc>
          <w:tcPr>
            <w:tcW w:w="1604" w:type="dxa"/>
            <w:shd w:val="clear" w:color="auto" w:fill="FFFFFF" w:themeFill="background1"/>
          </w:tcPr>
          <w:p w14:paraId="02104009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47555F6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46F9D27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8ECC965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EF6F492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  <w:p w14:paraId="03114675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  <w:shd w:val="clear" w:color="auto" w:fill="FFFFFF" w:themeFill="background1"/>
          </w:tcPr>
          <w:p w14:paraId="48C89992" w14:textId="77777777" w:rsidR="0040201F" w:rsidRPr="00252003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1.) 3 sets x 20 Mountain Climbers (5 min.)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-</w:t>
            </w: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1 minute between sets and next exercise </w:t>
            </w:r>
          </w:p>
          <w:p w14:paraId="52B8502E" w14:textId="77777777" w:rsidR="0040201F" w:rsidRPr="00252003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2.) 4 sets x 30 second Planks (5 min.)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- </w:t>
            </w: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30 seconds between sets and next exercise</w:t>
            </w:r>
          </w:p>
          <w:p w14:paraId="03E8D2E6" w14:textId="77777777" w:rsidR="0040201F" w:rsidRPr="00252003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3.) 3 sets x 10 reps Burpees (Push-Up to Knees-Up to Jump-Up) (8 min.)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-</w:t>
            </w: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1 minute between sets and next exercise </w:t>
            </w:r>
          </w:p>
          <w:p w14:paraId="15EF8166" w14:textId="77777777" w:rsidR="0040201F" w:rsidRPr="00252003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4.) 4 sets x 20 reps Parallel Squats (6 min.)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-</w:t>
            </w: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30 seconds between sets and next exercise</w:t>
            </w:r>
          </w:p>
          <w:p w14:paraId="2043D03E" w14:textId="77777777" w:rsidR="0040201F" w:rsidRPr="00252003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>5.) Static Stretching (6 min.; Do each stretch for 30 sec.)</w:t>
            </w:r>
          </w:p>
          <w:p w14:paraId="6498981D" w14:textId="77777777" w:rsidR="0040201F" w:rsidRPr="00252003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u w:val="single"/>
              </w:rPr>
              <w:t>Standing </w:t>
            </w:r>
            <w:r w:rsidRPr="00252003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                                     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                               </w:t>
            </w:r>
            <w:r w:rsidRPr="0025200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u w:val="single"/>
              </w:rPr>
              <w:t>Seated (On-Ground)</w:t>
            </w:r>
          </w:p>
          <w:p w14:paraId="4D107636" w14:textId="77777777" w:rsidR="0040201F" w:rsidRPr="00252003" w:rsidRDefault="0040201F" w:rsidP="00AF59B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-Toe Touches (Do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</w:t>
            </w: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wice)   </w:t>
            </w:r>
            <w:proofErr w:type="gramEnd"/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                    </w:t>
            </w: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- Butterfly Stretch (Do twice)</w:t>
            </w:r>
          </w:p>
          <w:p w14:paraId="0B93E21E" w14:textId="77777777" w:rsidR="0040201F" w:rsidRPr="00252003" w:rsidRDefault="0040201F" w:rsidP="00AF59B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-Straddle Stretch (</w:t>
            </w:r>
            <w:proofErr w:type="gramStart"/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Right)   </w:t>
            </w:r>
            <w:proofErr w:type="gramEnd"/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                     </w:t>
            </w: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- Straddle Stretch (Right)</w:t>
            </w:r>
          </w:p>
          <w:p w14:paraId="43564CF9" w14:textId="77777777" w:rsidR="0040201F" w:rsidRPr="00252003" w:rsidRDefault="0040201F" w:rsidP="00AF59B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-Straddle Stretch (</w:t>
            </w:r>
            <w:proofErr w:type="gramStart"/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Left)   </w:t>
            </w:r>
            <w:proofErr w:type="gramEnd"/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 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                     </w:t>
            </w: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- Straddle Stretch (Left)</w:t>
            </w:r>
          </w:p>
          <w:p w14:paraId="60D3CF83" w14:textId="77777777" w:rsidR="0040201F" w:rsidRPr="00252003" w:rsidRDefault="0040201F" w:rsidP="00AF59B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-Arm Circles (</w:t>
            </w:r>
            <w:proofErr w:type="gramStart"/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Forward)   </w:t>
            </w:r>
            <w:proofErr w:type="gramEnd"/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  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                    </w:t>
            </w: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- Left leg straight &amp; right leg tucked behind</w:t>
            </w:r>
          </w:p>
          <w:p w14:paraId="38CCB360" w14:textId="77777777" w:rsidR="0040201F" w:rsidRPr="002C2541" w:rsidRDefault="0040201F" w:rsidP="00AF59B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-</w:t>
            </w:r>
            <w:r w:rsidRPr="0025200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Arm Circles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Backward)   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                      - Right leg straight &amp; left leg tucked behind    </w:t>
            </w:r>
          </w:p>
        </w:tc>
      </w:tr>
      <w:tr w:rsidR="0040201F" w14:paraId="017740C3" w14:textId="77777777" w:rsidTr="00AF59B5">
        <w:tc>
          <w:tcPr>
            <w:tcW w:w="1604" w:type="dxa"/>
            <w:shd w:val="clear" w:color="auto" w:fill="FFFFFF" w:themeFill="background1"/>
          </w:tcPr>
          <w:p w14:paraId="438A0406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20C94122" w14:textId="77777777" w:rsidR="0040201F" w:rsidRPr="002C254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63D47EDB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A1378AA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808FB30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B99035A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8228643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7F8587C3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6" w:type="dxa"/>
            <w:shd w:val="clear" w:color="auto" w:fill="FFFFFF" w:themeFill="background1"/>
          </w:tcPr>
          <w:p w14:paraId="40B6325C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1.) Calisthenics (4 min.)</w:t>
            </w:r>
          </w:p>
          <w:p w14:paraId="28B6CA44" w14:textId="77777777" w:rsidR="0040201F" w:rsidRPr="001648E2" w:rsidRDefault="0040201F" w:rsidP="00AF59B5">
            <w:pPr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x 45 sec. High Knees in Place (15 sec. between sets)</w:t>
            </w:r>
          </w:p>
          <w:p w14:paraId="077A5A30" w14:textId="77777777" w:rsidR="0040201F" w:rsidRPr="001648E2" w:rsidRDefault="0040201F" w:rsidP="00AF59B5">
            <w:pPr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x 45 sec. Butt Kicks in Place (15 sec. between sets)</w:t>
            </w:r>
          </w:p>
          <w:p w14:paraId="7BE2A1D9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2.) Abdominals (10 min.)</w:t>
            </w:r>
          </w:p>
          <w:p w14:paraId="40680DCC" w14:textId="77777777" w:rsidR="0040201F" w:rsidRPr="001648E2" w:rsidRDefault="0040201F" w:rsidP="00AF59B5">
            <w:pPr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x 10 reps Curl-Ups (Sit-Ups)</w:t>
            </w:r>
          </w:p>
          <w:p w14:paraId="72E630A2" w14:textId="77777777" w:rsidR="0040201F" w:rsidRPr="001648E2" w:rsidRDefault="0040201F" w:rsidP="00AF59B5">
            <w:pPr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x 10 reps V-Ups</w:t>
            </w:r>
          </w:p>
          <w:p w14:paraId="03E4BBC7" w14:textId="77777777" w:rsidR="0040201F" w:rsidRPr="001648E2" w:rsidRDefault="0040201F" w:rsidP="00AF59B5">
            <w:pPr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20 reps Russian Twists</w:t>
            </w:r>
          </w:p>
          <w:p w14:paraId="79047DC2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3.) 4 sets x 30 sec. Wall-Sits (30 sec. Break between sets; 4 min. Total)</w:t>
            </w:r>
          </w:p>
          <w:p w14:paraId="3C596BB8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4.) 4 sets x 10 reps Push-Ups* (8 min.)</w:t>
            </w:r>
          </w:p>
          <w:p w14:paraId="4D864F94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*1 minute between sets and next exercise</w:t>
            </w:r>
          </w:p>
          <w:p w14:paraId="34A7C386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*May do modified push-ups</w:t>
            </w:r>
          </w:p>
          <w:p w14:paraId="2304AE98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5.) 3 sets x 20 reps standing Calf-Raises (4 </w:t>
            </w:r>
            <w:proofErr w:type="gramStart"/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min.)*</w:t>
            </w:r>
            <w:proofErr w:type="gramEnd"/>
          </w:p>
          <w:p w14:paraId="05AAB891" w14:textId="77777777" w:rsidR="0040201F" w:rsidRPr="002C2541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*30 seconds between sets</w:t>
            </w:r>
          </w:p>
        </w:tc>
      </w:tr>
      <w:tr w:rsidR="0040201F" w14:paraId="548706D4" w14:textId="77777777" w:rsidTr="00AF59B5">
        <w:tc>
          <w:tcPr>
            <w:tcW w:w="1604" w:type="dxa"/>
            <w:shd w:val="clear" w:color="auto" w:fill="FFFFFF" w:themeFill="background1"/>
          </w:tcPr>
          <w:p w14:paraId="56FC2126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190A45F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4FE8F3A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4C97F2E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121031D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A817609" w14:textId="77777777" w:rsidR="0040201F" w:rsidRPr="00391421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  <w:p w14:paraId="7399EC8A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  <w:shd w:val="clear" w:color="auto" w:fill="FFFFFF" w:themeFill="background1"/>
          </w:tcPr>
          <w:p w14:paraId="73146FF4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1.) 2 sets x 25 Jumping Jacks (4 </w:t>
            </w:r>
            <w:proofErr w:type="gramStart"/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min.)*</w:t>
            </w:r>
            <w:proofErr w:type="gramEnd"/>
          </w:p>
          <w:p w14:paraId="7217CD5D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*1 minute between sets and next exercise</w:t>
            </w:r>
          </w:p>
          <w:p w14:paraId="162E4E04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2.) Abdominals (8 min. Total; 30 sec. per set)</w:t>
            </w:r>
          </w:p>
          <w:p w14:paraId="0973B238" w14:textId="77777777" w:rsidR="0040201F" w:rsidRPr="001648E2" w:rsidRDefault="0040201F" w:rsidP="00AF59B5">
            <w:pPr>
              <w:numPr>
                <w:ilvl w:val="0"/>
                <w:numId w:val="3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x 15 reps crunches*</w:t>
            </w:r>
          </w:p>
          <w:p w14:paraId="3688BBC0" w14:textId="77777777" w:rsidR="0040201F" w:rsidRPr="001648E2" w:rsidRDefault="0040201F" w:rsidP="00AF59B5">
            <w:pPr>
              <w:numPr>
                <w:ilvl w:val="0"/>
                <w:numId w:val="3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x 30 sec. planks*</w:t>
            </w:r>
          </w:p>
          <w:p w14:paraId="36979170" w14:textId="77777777" w:rsidR="0040201F" w:rsidRPr="001648E2" w:rsidRDefault="0040201F" w:rsidP="00AF59B5">
            <w:pPr>
              <w:numPr>
                <w:ilvl w:val="0"/>
                <w:numId w:val="3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x 30 sec. side-plank balancing on right forearm*</w:t>
            </w:r>
          </w:p>
          <w:p w14:paraId="6FB3439C" w14:textId="77777777" w:rsidR="0040201F" w:rsidRPr="001648E2" w:rsidRDefault="0040201F" w:rsidP="00AF59B5">
            <w:pPr>
              <w:numPr>
                <w:ilvl w:val="0"/>
                <w:numId w:val="3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 sets x 30 sec. side-plank balancing on left forearm*</w:t>
            </w:r>
          </w:p>
          <w:p w14:paraId="4B35B447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*30 seconds between sets and next exercise </w:t>
            </w:r>
          </w:p>
          <w:p w14:paraId="6651E454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3.) 4 sets x 25 reps Jumping Rope** (6 min. Total; 30 sec. between sets)</w:t>
            </w:r>
          </w:p>
          <w:p w14:paraId="6EB150DD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**If you do not have a Jump-Rope, do the repetitions</w:t>
            </w:r>
          </w:p>
          <w:p w14:paraId="23783323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“on-air” as if you had one in your hands</w:t>
            </w:r>
          </w:p>
          <w:p w14:paraId="554E7B23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4.) 5 x 10 reps (5 each leg) Stationary Lunges (6 min.)</w:t>
            </w:r>
          </w:p>
          <w:p w14:paraId="3ED6DB1C" w14:textId="77777777" w:rsidR="0040201F" w:rsidRPr="001648E2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*30 seconds between sets and next exercise </w:t>
            </w:r>
          </w:p>
          <w:p w14:paraId="53A0A281" w14:textId="77777777" w:rsidR="0040201F" w:rsidRPr="002C2541" w:rsidRDefault="0040201F" w:rsidP="00AF59B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 w:cs="Calibri"/>
                <w:color w:val="000000"/>
                <w:sz w:val="20"/>
                <w:szCs w:val="20"/>
              </w:rPr>
              <w:t>5.) 6 minutes of Walking or Jogging around the House</w:t>
            </w:r>
          </w:p>
        </w:tc>
      </w:tr>
      <w:tr w:rsidR="0040201F" w14:paraId="77D0ACAE" w14:textId="77777777" w:rsidTr="00AF59B5">
        <w:tc>
          <w:tcPr>
            <w:tcW w:w="1604" w:type="dxa"/>
            <w:shd w:val="clear" w:color="auto" w:fill="FFFFFF" w:themeFill="background1"/>
          </w:tcPr>
          <w:p w14:paraId="5B1DD64B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2B2EEF0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Friday </w:t>
            </w:r>
          </w:p>
          <w:p w14:paraId="4585320C" w14:textId="77777777" w:rsidR="0040201F" w:rsidRDefault="0040201F" w:rsidP="00AF59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186" w:type="dxa"/>
            <w:shd w:val="clear" w:color="auto" w:fill="FFFFFF" w:themeFill="background1"/>
          </w:tcPr>
          <w:p w14:paraId="21DDCD6E" w14:textId="77777777" w:rsidR="0040201F" w:rsidRPr="001648E2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/>
                <w:color w:val="000000"/>
                <w:sz w:val="20"/>
                <w:szCs w:val="20"/>
              </w:rPr>
              <w:t>*Using any of the exercises listed in the previous days,</w:t>
            </w:r>
          </w:p>
          <w:p w14:paraId="551EAAFC" w14:textId="77777777" w:rsidR="0040201F" w:rsidRPr="001648E2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/>
                <w:color w:val="000000"/>
                <w:sz w:val="20"/>
                <w:szCs w:val="20"/>
              </w:rPr>
              <w:t>create your own 30-minute home workout.  If possible, attempt to </w:t>
            </w:r>
          </w:p>
          <w:p w14:paraId="14925DF7" w14:textId="77777777" w:rsidR="0040201F" w:rsidRPr="001648E2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/>
                <w:color w:val="000000"/>
                <w:sz w:val="20"/>
                <w:szCs w:val="20"/>
              </w:rPr>
              <w:t>create a workout which focuses on all aspects of the body (upper/arms, </w:t>
            </w:r>
          </w:p>
          <w:p w14:paraId="4E2B8D18" w14:textId="77777777" w:rsidR="0040201F" w:rsidRPr="002C2541" w:rsidRDefault="0040201F" w:rsidP="00AF59B5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48E2">
              <w:rPr>
                <w:rFonts w:ascii="Century Gothic" w:hAnsi="Century Gothic"/>
                <w:color w:val="000000"/>
                <w:sz w:val="20"/>
                <w:szCs w:val="20"/>
              </w:rPr>
              <w:t>abdominals/core, and lower/legs)</w:t>
            </w:r>
          </w:p>
        </w:tc>
      </w:tr>
      <w:bookmarkEnd w:id="3"/>
      <w:bookmarkEnd w:id="2"/>
    </w:tbl>
    <w:p w14:paraId="15A65C5F" w14:textId="2A325519" w:rsidR="00EF30DE" w:rsidRDefault="00EF30DE" w:rsidP="00606CE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sectPr w:rsidR="00EF30DE" w:rsidSect="00391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0EB"/>
    <w:multiLevelType w:val="multilevel"/>
    <w:tmpl w:val="63F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20BA8"/>
    <w:multiLevelType w:val="multilevel"/>
    <w:tmpl w:val="B3C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E7DDF"/>
    <w:multiLevelType w:val="multilevel"/>
    <w:tmpl w:val="551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21"/>
    <w:rsid w:val="001061E4"/>
    <w:rsid w:val="00124460"/>
    <w:rsid w:val="00296F43"/>
    <w:rsid w:val="002A31ED"/>
    <w:rsid w:val="00343D5B"/>
    <w:rsid w:val="00391421"/>
    <w:rsid w:val="0040201F"/>
    <w:rsid w:val="00606CE3"/>
    <w:rsid w:val="006B47A0"/>
    <w:rsid w:val="007F016D"/>
    <w:rsid w:val="00930009"/>
    <w:rsid w:val="009B1A3E"/>
    <w:rsid w:val="00A30E4D"/>
    <w:rsid w:val="00AD3B81"/>
    <w:rsid w:val="00B25056"/>
    <w:rsid w:val="00C359A1"/>
    <w:rsid w:val="00C85378"/>
    <w:rsid w:val="00E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23C1"/>
  <w15:chartTrackingRefBased/>
  <w15:docId w15:val="{6E2FDA6F-B607-471B-A435-D806F83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21"/>
    <w:pPr>
      <w:spacing w:after="0" w:line="240" w:lineRule="auto"/>
    </w:pPr>
  </w:style>
  <w:style w:type="table" w:styleId="TableGrid">
    <w:name w:val="Table Grid"/>
    <w:basedOn w:val="TableNormal"/>
    <w:uiPriority w:val="39"/>
    <w:rsid w:val="0039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24460"/>
  </w:style>
  <w:style w:type="character" w:customStyle="1" w:styleId="eop">
    <w:name w:val="eop"/>
    <w:basedOn w:val="DefaultParagraphFont"/>
    <w:rsid w:val="00124460"/>
  </w:style>
  <w:style w:type="character" w:styleId="Hyperlink">
    <w:name w:val="Hyperlink"/>
    <w:basedOn w:val="DefaultParagraphFont"/>
    <w:uiPriority w:val="99"/>
    <w:unhideWhenUsed/>
    <w:rsid w:val="004020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201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workouts/landslide-workout.html" TargetMode="External"/><Relationship Id="rId13" Type="http://schemas.openxmlformats.org/officeDocument/2006/relationships/hyperlink" Target="https://www.youtube.com/watch?v=fcN37TxBE_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rebee.com/workouts/super-abs-workout.html" TargetMode="External"/><Relationship Id="rId12" Type="http://schemas.openxmlformats.org/officeDocument/2006/relationships/hyperlink" Target="https://www.youtube.com/watch?v=fcN37TxBE_s" TargetMode="External"/><Relationship Id="rId17" Type="http://schemas.openxmlformats.org/officeDocument/2006/relationships/hyperlink" Target="https://www.youtube.com/watch?v=AZd8oJv6LlM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Glennhigginsfitness/videos?view=0&amp;sort=p&amp;flow=gr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rebee.com" TargetMode="External"/><Relationship Id="rId11" Type="http://schemas.openxmlformats.org/officeDocument/2006/relationships/hyperlink" Target="https://www.youtube.com/watch?reload=9&amp;v=xj7TQ6xTjn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bSZj19AUU5I" TargetMode="External"/><Relationship Id="rId10" Type="http://schemas.openxmlformats.org/officeDocument/2006/relationships/hyperlink" Target="https://www.youtube.com/watch?v=kAXg3cM0UCw&amp;feature=youtu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rebee.com/workouts/upperbody-workout.html" TargetMode="External"/><Relationship Id="rId14" Type="http://schemas.openxmlformats.org/officeDocument/2006/relationships/hyperlink" Target="https://www.youtube.com/watch?v=_9Wls5hni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Fleer, Brenda</dc:creator>
  <cp:keywords/>
  <dc:description/>
  <cp:lastModifiedBy>Fleer, Brenda</cp:lastModifiedBy>
  <cp:revision>2</cp:revision>
  <cp:lastPrinted>2020-04-07T18:46:00Z</cp:lastPrinted>
  <dcterms:created xsi:type="dcterms:W3CDTF">2020-04-07T18:46:00Z</dcterms:created>
  <dcterms:modified xsi:type="dcterms:W3CDTF">2020-04-07T18:46:00Z</dcterms:modified>
</cp:coreProperties>
</file>